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9013" w14:textId="6807295D" w:rsidR="007B5720" w:rsidRPr="007B5720" w:rsidRDefault="007B5720" w:rsidP="007B5720">
      <w:pPr>
        <w:spacing w:after="0" w:line="240" w:lineRule="auto"/>
        <w:jc w:val="center"/>
        <w:rPr>
          <w:rFonts w:ascii="Century Gothic" w:hAnsi="Century Gothic"/>
        </w:rPr>
      </w:pPr>
      <w:r w:rsidRPr="007B5720">
        <w:rPr>
          <w:rFonts w:ascii="Century Gothic" w:hAnsi="Century Gothic"/>
          <w:noProof/>
        </w:rPr>
        <w:drawing>
          <wp:inline distT="0" distB="0" distL="0" distR="0" wp14:anchorId="4539D1DE" wp14:editId="492032E6">
            <wp:extent cx="1624179" cy="1095375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98" cy="11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CAC2" w14:textId="77777777" w:rsidR="007B5720" w:rsidRPr="00D77D1E" w:rsidRDefault="007B5720" w:rsidP="00CF7D3E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p w14:paraId="1FD7574F" w14:textId="5C7234BF" w:rsidR="00FF4C9A" w:rsidRPr="00D77D1E" w:rsidRDefault="007B5720" w:rsidP="007B5720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D77D1E">
        <w:rPr>
          <w:rFonts w:ascii="Century Gothic" w:hAnsi="Century Gothic"/>
          <w:b/>
          <w:bCs/>
          <w:sz w:val="36"/>
          <w:szCs w:val="36"/>
        </w:rPr>
        <w:t xml:space="preserve">Skizze einer </w:t>
      </w:r>
      <w:r w:rsidR="00690662">
        <w:rPr>
          <w:rFonts w:ascii="Century Gothic" w:hAnsi="Century Gothic"/>
          <w:b/>
          <w:bCs/>
          <w:sz w:val="36"/>
          <w:szCs w:val="36"/>
        </w:rPr>
        <w:t>Kleinp</w:t>
      </w:r>
      <w:r w:rsidRPr="00D77D1E">
        <w:rPr>
          <w:rFonts w:ascii="Century Gothic" w:hAnsi="Century Gothic"/>
          <w:b/>
          <w:bCs/>
          <w:sz w:val="36"/>
          <w:szCs w:val="36"/>
        </w:rPr>
        <w:t>rojektidee</w:t>
      </w:r>
    </w:p>
    <w:p w14:paraId="2D860EDC" w14:textId="385F6198" w:rsidR="007B5720" w:rsidRPr="00D77D1E" w:rsidRDefault="007B5720" w:rsidP="00CF7D3E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E2FE0C1" w14:textId="1745DAB2" w:rsidR="007B5720" w:rsidRDefault="00690662" w:rsidP="00AB6B4A">
      <w:pPr>
        <w:spacing w:after="60" w:line="240" w:lineRule="auto"/>
        <w:jc w:val="both"/>
        <w:rPr>
          <w:rFonts w:ascii="Century Gothic" w:hAnsi="Century Gothic"/>
          <w:b/>
          <w:bCs/>
          <w:color w:val="39B6B8"/>
          <w:sz w:val="28"/>
          <w:szCs w:val="28"/>
        </w:rPr>
      </w:pPr>
      <w:r>
        <w:rPr>
          <w:rFonts w:ascii="Century Gothic" w:hAnsi="Century Gothic"/>
          <w:b/>
          <w:bCs/>
          <w:color w:val="39B6B8"/>
          <w:sz w:val="28"/>
          <w:szCs w:val="28"/>
        </w:rPr>
        <w:t>Kleinp</w:t>
      </w:r>
      <w:r w:rsidR="007B5720" w:rsidRPr="007B5720">
        <w:rPr>
          <w:rFonts w:ascii="Century Gothic" w:hAnsi="Century Gothic"/>
          <w:b/>
          <w:bCs/>
          <w:color w:val="39B6B8"/>
          <w:sz w:val="28"/>
          <w:szCs w:val="28"/>
        </w:rPr>
        <w:t>rojekttitel</w:t>
      </w:r>
    </w:p>
    <w:p w14:paraId="7D3BF21A" w14:textId="77777777" w:rsidR="00067B3F" w:rsidRPr="00A14638" w:rsidRDefault="00067B3F" w:rsidP="00AB6B4A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720" w14:paraId="2519AA80" w14:textId="77777777" w:rsidTr="007B5720">
        <w:tc>
          <w:tcPr>
            <w:tcW w:w="9062" w:type="dxa"/>
            <w:shd w:val="clear" w:color="auto" w:fill="DCE2EC"/>
          </w:tcPr>
          <w:p w14:paraId="63B80160" w14:textId="205C8E75" w:rsidR="007B5720" w:rsidRDefault="007B5720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Welchen Titel trägt das Projekt?</w:t>
            </w:r>
          </w:p>
        </w:tc>
      </w:tr>
      <w:tr w:rsidR="007B5720" w14:paraId="1D900012" w14:textId="77777777" w:rsidTr="007B5720">
        <w:tc>
          <w:tcPr>
            <w:tcW w:w="9062" w:type="dxa"/>
          </w:tcPr>
          <w:p w14:paraId="64AEB62E" w14:textId="265FD4EB" w:rsidR="007B5720" w:rsidRPr="00E460F6" w:rsidRDefault="007B5720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70323F9" w14:textId="3A4BC563" w:rsidR="007B5720" w:rsidRPr="00E460F6" w:rsidRDefault="007B5720" w:rsidP="00AB6B4A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14:paraId="78BBC7C1" w14:textId="0CB66C13" w:rsidR="007B5720" w:rsidRDefault="00690662" w:rsidP="00AB6B4A">
      <w:pPr>
        <w:spacing w:after="60" w:line="240" w:lineRule="auto"/>
        <w:jc w:val="both"/>
        <w:rPr>
          <w:rFonts w:ascii="Century Gothic" w:hAnsi="Century Gothic"/>
          <w:b/>
          <w:bCs/>
          <w:color w:val="39B6B8"/>
          <w:sz w:val="28"/>
          <w:szCs w:val="28"/>
        </w:rPr>
      </w:pPr>
      <w:r>
        <w:rPr>
          <w:rFonts w:ascii="Century Gothic" w:hAnsi="Century Gothic"/>
          <w:b/>
          <w:bCs/>
          <w:color w:val="39B6B8"/>
          <w:sz w:val="28"/>
          <w:szCs w:val="28"/>
        </w:rPr>
        <w:t>Kleinp</w:t>
      </w:r>
      <w:r w:rsidR="007B5720">
        <w:rPr>
          <w:rFonts w:ascii="Century Gothic" w:hAnsi="Century Gothic"/>
          <w:b/>
          <w:bCs/>
          <w:color w:val="39B6B8"/>
          <w:sz w:val="28"/>
          <w:szCs w:val="28"/>
        </w:rPr>
        <w:t>rojektträger</w:t>
      </w:r>
    </w:p>
    <w:p w14:paraId="175AD589" w14:textId="77777777" w:rsidR="00067B3F" w:rsidRPr="00A14638" w:rsidRDefault="00067B3F" w:rsidP="00AB6B4A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5720" w14:paraId="192F00D6" w14:textId="77777777" w:rsidTr="008A767E">
        <w:tc>
          <w:tcPr>
            <w:tcW w:w="9062" w:type="dxa"/>
            <w:shd w:val="clear" w:color="auto" w:fill="DCE2EC"/>
          </w:tcPr>
          <w:p w14:paraId="16320D25" w14:textId="578D9156" w:rsidR="007B5720" w:rsidRPr="008A081E" w:rsidRDefault="007B5720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Wer ist der Projektträger? 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z.B. Institution, Einrichtung, Verein, Kommune, Privatperson etc.</w:t>
            </w:r>
            <w:r w:rsidR="008A081E"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; </w:t>
            </w:r>
            <w:r w:rsidRPr="007D4AAB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Hinweis: Es kann nur einen Projektträger geben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.</w:t>
            </w:r>
          </w:p>
        </w:tc>
      </w:tr>
      <w:tr w:rsidR="007B5720" w14:paraId="1ACDEC61" w14:textId="77777777" w:rsidTr="008A767E">
        <w:tc>
          <w:tcPr>
            <w:tcW w:w="9062" w:type="dxa"/>
          </w:tcPr>
          <w:p w14:paraId="3B3FD4A7" w14:textId="77777777" w:rsidR="007B5720" w:rsidRPr="00E460F6" w:rsidRDefault="007B5720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B5720" w14:paraId="52A46801" w14:textId="77777777" w:rsidTr="007B5720">
        <w:tc>
          <w:tcPr>
            <w:tcW w:w="9062" w:type="dxa"/>
            <w:shd w:val="clear" w:color="auto" w:fill="DCE2EC"/>
          </w:tcPr>
          <w:p w14:paraId="45FB3EC8" w14:textId="5B7AEC3E" w:rsidR="007B5720" w:rsidRPr="007B5720" w:rsidRDefault="007B5720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Adresse des Projektträgers</w:t>
            </w:r>
            <w:r w:rsidR="008A081E">
              <w:rPr>
                <w:rFonts w:ascii="Century Gothic" w:hAnsi="Century Gothic"/>
                <w:b/>
                <w:bCs/>
              </w:rPr>
              <w:t xml:space="preserve"> </w:t>
            </w:r>
            <w:r w:rsidR="008A081E"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Straße, Hausnummer, PLZ, Ort</w:t>
            </w:r>
            <w:r w:rsidR="008A081E">
              <w:rPr>
                <w:rFonts w:ascii="Century Gothic" w:hAnsi="Century Gothic"/>
                <w:b/>
                <w:bCs/>
              </w:rPr>
              <w:t xml:space="preserve"> </w:t>
            </w:r>
            <w:r w:rsidR="008A081E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 </w:t>
            </w:r>
          </w:p>
        </w:tc>
      </w:tr>
      <w:tr w:rsidR="007B5720" w14:paraId="3AE46AF5" w14:textId="77777777" w:rsidTr="007B5720">
        <w:tc>
          <w:tcPr>
            <w:tcW w:w="9062" w:type="dxa"/>
          </w:tcPr>
          <w:p w14:paraId="0836D70B" w14:textId="77777777" w:rsidR="007B5720" w:rsidRPr="00E460F6" w:rsidRDefault="007B5720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B5720" w14:paraId="38D7FE30" w14:textId="77777777" w:rsidTr="008A081E">
        <w:tc>
          <w:tcPr>
            <w:tcW w:w="9062" w:type="dxa"/>
            <w:shd w:val="clear" w:color="auto" w:fill="DCE2EC"/>
          </w:tcPr>
          <w:p w14:paraId="54FAE961" w14:textId="6F457345" w:rsidR="007B5720" w:rsidRPr="007B5720" w:rsidRDefault="008A081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  <w:i/>
                <w:iCs/>
                <w:color w:val="4F698F"/>
              </w:rPr>
            </w:pPr>
            <w:r>
              <w:rPr>
                <w:rFonts w:ascii="Century Gothic" w:hAnsi="Century Gothic"/>
                <w:b/>
                <w:bCs/>
              </w:rPr>
              <w:t xml:space="preserve">Name der Kontaktperson </w:t>
            </w:r>
            <w:r w:rsidRPr="008A081E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Vorname, Name der Kontaktperson</w:t>
            </w:r>
          </w:p>
        </w:tc>
      </w:tr>
      <w:tr w:rsidR="007B5720" w14:paraId="04070F03" w14:textId="77777777" w:rsidTr="007B5720">
        <w:tc>
          <w:tcPr>
            <w:tcW w:w="9062" w:type="dxa"/>
          </w:tcPr>
          <w:p w14:paraId="513F4A02" w14:textId="77777777" w:rsidR="007B5720" w:rsidRPr="00E460F6" w:rsidRDefault="007B5720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7B5720" w14:paraId="7583E651" w14:textId="77777777" w:rsidTr="008A081E">
        <w:tc>
          <w:tcPr>
            <w:tcW w:w="9062" w:type="dxa"/>
            <w:shd w:val="clear" w:color="auto" w:fill="DCE2EC"/>
          </w:tcPr>
          <w:p w14:paraId="1DD7A93A" w14:textId="4E3A3C05" w:rsidR="008A081E" w:rsidRPr="007B5720" w:rsidRDefault="00D77D1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Kontaktdaten </w:t>
            </w:r>
            <w:r w:rsidR="008A081E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Telefon-Nummer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, </w:t>
            </w:r>
            <w:r w:rsidR="008A081E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E-Mail-Adresse</w:t>
            </w:r>
            <w:r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 der Kontaktperson</w:t>
            </w:r>
          </w:p>
        </w:tc>
      </w:tr>
      <w:tr w:rsidR="007B5720" w14:paraId="6B2CFDF5" w14:textId="77777777" w:rsidTr="007B5720">
        <w:tc>
          <w:tcPr>
            <w:tcW w:w="9062" w:type="dxa"/>
          </w:tcPr>
          <w:p w14:paraId="60279FDE" w14:textId="77777777" w:rsidR="007B5720" w:rsidRPr="00E460F6" w:rsidRDefault="007B5720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8A081E" w:rsidRPr="007B5720" w14:paraId="58C9CB33" w14:textId="77777777" w:rsidTr="008A081E">
        <w:tc>
          <w:tcPr>
            <w:tcW w:w="9062" w:type="dxa"/>
            <w:shd w:val="clear" w:color="auto" w:fill="DCE2EC"/>
          </w:tcPr>
          <w:p w14:paraId="32E365EC" w14:textId="5E7DC3F7" w:rsidR="008A081E" w:rsidRPr="007B5720" w:rsidRDefault="008A081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Rechtsform </w:t>
            </w:r>
            <w:r w:rsidR="00CF09B5">
              <w:rPr>
                <w:rFonts w:ascii="Century Gothic" w:hAnsi="Century Gothic"/>
                <w:b/>
                <w:bCs/>
              </w:rPr>
              <w:t>des</w:t>
            </w:r>
            <w:r>
              <w:rPr>
                <w:rFonts w:ascii="Century Gothic" w:hAnsi="Century Gothic"/>
                <w:b/>
                <w:bCs/>
              </w:rPr>
              <w:t xml:space="preserve"> Projektträger</w:t>
            </w:r>
            <w:r w:rsidR="00CF09B5">
              <w:rPr>
                <w:rFonts w:ascii="Century Gothic" w:hAnsi="Century Gothic"/>
                <w:b/>
                <w:bCs/>
              </w:rPr>
              <w:t>s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8A081E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z.B. Kommune, Gebietskörperschaft</w:t>
            </w:r>
            <w:r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, </w:t>
            </w:r>
            <w:r w:rsidRPr="008A081E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Privatperson</w:t>
            </w:r>
            <w:r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, (nicht) gemeinnütziger Verein, Unternehmen, Sonstige</w:t>
            </w:r>
          </w:p>
        </w:tc>
      </w:tr>
      <w:tr w:rsidR="008A081E" w:rsidRPr="007B5720" w14:paraId="25EB8A27" w14:textId="77777777" w:rsidTr="008A081E">
        <w:tc>
          <w:tcPr>
            <w:tcW w:w="9062" w:type="dxa"/>
          </w:tcPr>
          <w:p w14:paraId="508553C5" w14:textId="77777777" w:rsidR="008A081E" w:rsidRPr="00E460F6" w:rsidRDefault="008A081E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067B3F" w:rsidRPr="00E460F6" w14:paraId="2406C422" w14:textId="77777777" w:rsidTr="00CA296F">
        <w:tc>
          <w:tcPr>
            <w:tcW w:w="9062" w:type="dxa"/>
            <w:shd w:val="clear" w:color="auto" w:fill="DCE2EC"/>
          </w:tcPr>
          <w:p w14:paraId="37F7445F" w14:textId="731DFE5D" w:rsidR="00067B3F" w:rsidRPr="00E460F6" w:rsidRDefault="00067B3F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</w:rPr>
              <w:t xml:space="preserve">Vorsteuerabzugsberechtigung </w:t>
            </w:r>
            <w:r w:rsidRPr="00B524B4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Bitte ankreuzen</w:t>
            </w:r>
            <w:r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. Wenn der Projektträger vorsteuerabzugsberechtigt ist, wird die Mehrwertsteuer von den förderfähigen Kosten abgezogen. </w:t>
            </w:r>
          </w:p>
        </w:tc>
      </w:tr>
      <w:tr w:rsidR="00067B3F" w:rsidRPr="00B524B4" w14:paraId="46D57E87" w14:textId="77777777" w:rsidTr="00CA296F">
        <w:tc>
          <w:tcPr>
            <w:tcW w:w="9062" w:type="dxa"/>
          </w:tcPr>
          <w:p w14:paraId="329F1B1A" w14:textId="77777777" w:rsidR="00067B3F" w:rsidRPr="0061024B" w:rsidRDefault="00E7797F" w:rsidP="00AB6B4A">
            <w:pPr>
              <w:spacing w:after="40"/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7429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B3F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7B3F" w:rsidRPr="0061024B">
              <w:rPr>
                <w:rFonts w:ascii="Century Gothic" w:hAnsi="Century Gothic"/>
              </w:rPr>
              <w:t xml:space="preserve"> </w:t>
            </w:r>
            <w:r w:rsidR="00067B3F">
              <w:rPr>
                <w:rFonts w:ascii="Century Gothic" w:hAnsi="Century Gothic"/>
              </w:rPr>
              <w:t xml:space="preserve">Ich bin / </w:t>
            </w:r>
            <w:r w:rsidR="00067B3F" w:rsidRPr="00B524B4">
              <w:rPr>
                <w:rFonts w:ascii="Century Gothic" w:hAnsi="Century Gothic"/>
              </w:rPr>
              <w:t>Wir sind vorsteuerabzugsberechtigt</w:t>
            </w:r>
            <w:r w:rsidR="00067B3F">
              <w:rPr>
                <w:rFonts w:ascii="Century Gothic" w:hAnsi="Century Gothic"/>
              </w:rPr>
              <w:t>.</w:t>
            </w:r>
          </w:p>
          <w:p w14:paraId="1CDF8A9E" w14:textId="77777777" w:rsidR="00067B3F" w:rsidRPr="00B524B4" w:rsidRDefault="00E7797F" w:rsidP="00AB6B4A">
            <w:pPr>
              <w:spacing w:after="40"/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96942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B3F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7B3F" w:rsidRPr="0061024B">
              <w:rPr>
                <w:rFonts w:ascii="Century Gothic" w:hAnsi="Century Gothic"/>
              </w:rPr>
              <w:t xml:space="preserve"> </w:t>
            </w:r>
            <w:r w:rsidR="00067B3F">
              <w:rPr>
                <w:rFonts w:ascii="Century Gothic" w:hAnsi="Century Gothic"/>
              </w:rPr>
              <w:t xml:space="preserve">Ich bin / </w:t>
            </w:r>
            <w:r w:rsidR="00067B3F" w:rsidRPr="00B524B4">
              <w:rPr>
                <w:rFonts w:ascii="Century Gothic" w:hAnsi="Century Gothic"/>
              </w:rPr>
              <w:t>Wir sind</w:t>
            </w:r>
            <w:r w:rsidR="00067B3F">
              <w:rPr>
                <w:rFonts w:ascii="Century Gothic" w:hAnsi="Century Gothic"/>
              </w:rPr>
              <w:t xml:space="preserve"> </w:t>
            </w:r>
            <w:r w:rsidR="00067B3F" w:rsidRPr="004B7DE5">
              <w:rPr>
                <w:rFonts w:ascii="Century Gothic" w:hAnsi="Century Gothic"/>
                <w:u w:val="single"/>
              </w:rPr>
              <w:t>nicht</w:t>
            </w:r>
            <w:r w:rsidR="00067B3F" w:rsidRPr="00B524B4">
              <w:rPr>
                <w:rFonts w:ascii="Century Gothic" w:hAnsi="Century Gothic"/>
              </w:rPr>
              <w:t xml:space="preserve"> vorsteuerabzugsberechtigt</w:t>
            </w:r>
            <w:r w:rsidR="00067B3F">
              <w:rPr>
                <w:rFonts w:ascii="Century Gothic" w:hAnsi="Century Gothic"/>
              </w:rPr>
              <w:t>.</w:t>
            </w:r>
          </w:p>
        </w:tc>
      </w:tr>
    </w:tbl>
    <w:p w14:paraId="68F1F351" w14:textId="502F7D68" w:rsidR="007B5720" w:rsidRPr="00E460F6" w:rsidRDefault="007B5720" w:rsidP="00AB6B4A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14:paraId="6AEC9F23" w14:textId="6183CAED" w:rsidR="008A081E" w:rsidRDefault="008A081E" w:rsidP="00AB6B4A">
      <w:pPr>
        <w:spacing w:after="60" w:line="240" w:lineRule="auto"/>
        <w:jc w:val="both"/>
        <w:rPr>
          <w:rFonts w:ascii="Century Gothic" w:hAnsi="Century Gothic"/>
          <w:b/>
          <w:bCs/>
          <w:color w:val="39B6B8"/>
          <w:sz w:val="28"/>
          <w:szCs w:val="28"/>
        </w:rPr>
      </w:pPr>
      <w:r>
        <w:rPr>
          <w:rFonts w:ascii="Century Gothic" w:hAnsi="Century Gothic"/>
          <w:b/>
          <w:bCs/>
          <w:color w:val="39B6B8"/>
          <w:sz w:val="28"/>
          <w:szCs w:val="28"/>
        </w:rPr>
        <w:t>Rahmenbedingungen</w:t>
      </w:r>
      <w:r w:rsidR="00CF7D3E">
        <w:rPr>
          <w:rFonts w:ascii="Century Gothic" w:hAnsi="Century Gothic"/>
          <w:b/>
          <w:bCs/>
          <w:color w:val="39B6B8"/>
          <w:sz w:val="28"/>
          <w:szCs w:val="28"/>
        </w:rPr>
        <w:t xml:space="preserve"> des </w:t>
      </w:r>
      <w:r w:rsidR="00690662">
        <w:rPr>
          <w:rFonts w:ascii="Century Gothic" w:hAnsi="Century Gothic"/>
          <w:b/>
          <w:bCs/>
          <w:color w:val="39B6B8"/>
          <w:sz w:val="28"/>
          <w:szCs w:val="28"/>
        </w:rPr>
        <w:t>Kleinp</w:t>
      </w:r>
      <w:r w:rsidR="00CF7D3E">
        <w:rPr>
          <w:rFonts w:ascii="Century Gothic" w:hAnsi="Century Gothic"/>
          <w:b/>
          <w:bCs/>
          <w:color w:val="39B6B8"/>
          <w:sz w:val="28"/>
          <w:szCs w:val="28"/>
        </w:rPr>
        <w:t>rojekts</w:t>
      </w:r>
    </w:p>
    <w:p w14:paraId="1A8E0BE6" w14:textId="77777777" w:rsidR="00067B3F" w:rsidRPr="00A14638" w:rsidRDefault="00067B3F" w:rsidP="00AB6B4A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850"/>
        <w:gridCol w:w="2552"/>
        <w:gridCol w:w="1979"/>
      </w:tblGrid>
      <w:tr w:rsidR="008A081E" w14:paraId="42735B24" w14:textId="77777777" w:rsidTr="008A767E">
        <w:tc>
          <w:tcPr>
            <w:tcW w:w="9062" w:type="dxa"/>
            <w:gridSpan w:val="5"/>
            <w:shd w:val="clear" w:color="auto" w:fill="DCE2EC"/>
          </w:tcPr>
          <w:p w14:paraId="2A43D2A0" w14:textId="77777777" w:rsidR="00D77D1E" w:rsidRDefault="008A081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Wird das Projekt neben dem Projektträger durch weitere Kooperationspartner umgesetzt? </w:t>
            </w:r>
          </w:p>
          <w:p w14:paraId="33D30BAA" w14:textId="5424FE7D" w:rsidR="008A081E" w:rsidRPr="008A081E" w:rsidRDefault="008A081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 w:rsidRPr="008A081E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Falls ja, bitte Namen der Organisation</w:t>
            </w:r>
            <w:r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(en) mit</w:t>
            </w:r>
            <w:r w:rsidRPr="008A081E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Ansprechpartner, Telefon-Nummer und Mail-Adresse angeben.</w:t>
            </w:r>
            <w:r w:rsidR="0036414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Hinweis: Hier bitte nur Partner angeben, mit denen zumindest ein Erstgespräch stattgefunden hat.</w:t>
            </w:r>
          </w:p>
        </w:tc>
      </w:tr>
      <w:tr w:rsidR="008A081E" w14:paraId="5EDD8389" w14:textId="77777777" w:rsidTr="0016331A">
        <w:trPr>
          <w:trHeight w:val="340"/>
        </w:trPr>
        <w:tc>
          <w:tcPr>
            <w:tcW w:w="9062" w:type="dxa"/>
            <w:gridSpan w:val="5"/>
          </w:tcPr>
          <w:p w14:paraId="5E7C3A82" w14:textId="1792DD9C" w:rsidR="0016331A" w:rsidRPr="00E460F6" w:rsidRDefault="0016331A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8A081E" w14:paraId="31F634AD" w14:textId="77777777" w:rsidTr="008A767E">
        <w:tc>
          <w:tcPr>
            <w:tcW w:w="9062" w:type="dxa"/>
            <w:gridSpan w:val="5"/>
            <w:shd w:val="clear" w:color="auto" w:fill="DCE2EC"/>
          </w:tcPr>
          <w:p w14:paraId="730C17B3" w14:textId="2B1D6642" w:rsidR="008A081E" w:rsidRPr="007B5720" w:rsidRDefault="008A081E" w:rsidP="007C30AA">
            <w:pPr>
              <w:spacing w:before="60" w:after="6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Welche</w:t>
            </w:r>
            <w:r w:rsidR="00364145">
              <w:rPr>
                <w:rFonts w:ascii="Century Gothic" w:hAnsi="Century Gothic"/>
                <w:b/>
                <w:bCs/>
              </w:rPr>
              <w:t>n</w:t>
            </w:r>
            <w:r>
              <w:rPr>
                <w:rFonts w:ascii="Century Gothic" w:hAnsi="Century Gothic"/>
                <w:b/>
                <w:bCs/>
              </w:rPr>
              <w:t xml:space="preserve"> Kommunen </w:t>
            </w:r>
            <w:r w:rsidR="00364145">
              <w:rPr>
                <w:rFonts w:ascii="Century Gothic" w:hAnsi="Century Gothic"/>
                <w:b/>
                <w:bCs/>
              </w:rPr>
              <w:t xml:space="preserve">in </w:t>
            </w:r>
            <w:r>
              <w:rPr>
                <w:rFonts w:ascii="Century Gothic" w:hAnsi="Century Gothic"/>
                <w:b/>
                <w:bCs/>
              </w:rPr>
              <w:t xml:space="preserve">der Region </w:t>
            </w:r>
            <w:r w:rsidR="00364145">
              <w:rPr>
                <w:rFonts w:ascii="Century Gothic" w:hAnsi="Century Gothic"/>
                <w:b/>
                <w:bCs/>
              </w:rPr>
              <w:t>dient das Projekt</w:t>
            </w:r>
            <w:r>
              <w:rPr>
                <w:rFonts w:ascii="Century Gothic" w:hAnsi="Century Gothic"/>
                <w:b/>
                <w:bCs/>
              </w:rPr>
              <w:t xml:space="preserve">? </w:t>
            </w:r>
            <w:r w:rsidR="00067B3F">
              <w:rPr>
                <w:rFonts w:ascii="Century Gothic" w:hAnsi="Century Gothic"/>
                <w:b/>
                <w:bCs/>
              </w:rPr>
              <w:br/>
            </w:r>
            <w:r w:rsidR="00545489" w:rsidRPr="00545489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Bitte ankreuzen,</w:t>
            </w:r>
            <w:r w:rsidR="00545489">
              <w:rPr>
                <w:rFonts w:ascii="Century Gothic" w:hAnsi="Century Gothic"/>
                <w:b/>
                <w:bCs/>
              </w:rPr>
              <w:t xml:space="preserve"> </w:t>
            </w:r>
            <w:r w:rsidRPr="008A081E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Mehrfachangaben bei interkommunalen Projekten sind möglich</w:t>
            </w:r>
            <w:r w:rsidR="004B7DE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.</w:t>
            </w:r>
          </w:p>
        </w:tc>
      </w:tr>
      <w:tr w:rsidR="0016331A" w14:paraId="00EFDAAC" w14:textId="2E5616FA" w:rsidTr="00E534A8">
        <w:tc>
          <w:tcPr>
            <w:tcW w:w="3681" w:type="dxa"/>
            <w:gridSpan w:val="2"/>
            <w:vMerge w:val="restart"/>
            <w:vAlign w:val="center"/>
          </w:tcPr>
          <w:p w14:paraId="25449962" w14:textId="726735FB" w:rsidR="0016331A" w:rsidRPr="0061024B" w:rsidRDefault="00E7797F" w:rsidP="00E534A8">
            <w:pPr>
              <w:spacing w:after="4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5687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31A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331A" w:rsidRPr="0061024B">
              <w:rPr>
                <w:rFonts w:ascii="Century Gothic" w:hAnsi="Century Gothic"/>
              </w:rPr>
              <w:t xml:space="preserve"> Herscheid</w:t>
            </w:r>
          </w:p>
          <w:p w14:paraId="29F36AA9" w14:textId="52B9B1FF" w:rsidR="0016331A" w:rsidRPr="0061024B" w:rsidRDefault="00E7797F" w:rsidP="00E534A8">
            <w:pPr>
              <w:spacing w:after="4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431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31A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331A" w:rsidRPr="0061024B">
              <w:rPr>
                <w:rFonts w:ascii="Century Gothic" w:hAnsi="Century Gothic"/>
              </w:rPr>
              <w:t xml:space="preserve"> Meinerzhagen</w:t>
            </w:r>
          </w:p>
          <w:p w14:paraId="7A4F8D83" w14:textId="77777777" w:rsidR="0016331A" w:rsidRPr="0061024B" w:rsidRDefault="00E7797F" w:rsidP="00E534A8">
            <w:pPr>
              <w:spacing w:after="4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1976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31A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331A" w:rsidRPr="0061024B">
              <w:rPr>
                <w:rFonts w:ascii="Century Gothic" w:hAnsi="Century Gothic"/>
              </w:rPr>
              <w:t xml:space="preserve"> Kierspe</w:t>
            </w:r>
          </w:p>
          <w:p w14:paraId="58F4DCAA" w14:textId="77777777" w:rsidR="0016331A" w:rsidRPr="0061024B" w:rsidRDefault="00E7797F" w:rsidP="00E534A8">
            <w:pPr>
              <w:spacing w:after="4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8249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31A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331A" w:rsidRPr="0061024B">
              <w:rPr>
                <w:rFonts w:ascii="Century Gothic" w:hAnsi="Century Gothic"/>
              </w:rPr>
              <w:t xml:space="preserve"> Halver</w:t>
            </w:r>
          </w:p>
          <w:p w14:paraId="4D4F940F" w14:textId="44C24C2F" w:rsidR="0016331A" w:rsidRPr="008A081E" w:rsidRDefault="00E7797F" w:rsidP="00E534A8">
            <w:pPr>
              <w:spacing w:before="60" w:after="4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2833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31A" w:rsidRPr="006102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331A" w:rsidRPr="0061024B">
              <w:rPr>
                <w:rFonts w:ascii="Century Gothic" w:hAnsi="Century Gothic"/>
              </w:rPr>
              <w:t xml:space="preserve"> Schalksmühle</w:t>
            </w:r>
          </w:p>
        </w:tc>
        <w:tc>
          <w:tcPr>
            <w:tcW w:w="5381" w:type="dxa"/>
            <w:gridSpan w:val="3"/>
            <w:shd w:val="clear" w:color="auto" w:fill="DCE2EC"/>
          </w:tcPr>
          <w:p w14:paraId="37BC5029" w14:textId="08AFBD77" w:rsidR="0016331A" w:rsidRPr="0016331A" w:rsidRDefault="0016331A" w:rsidP="00AB6B4A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16331A">
              <w:rPr>
                <w:rFonts w:ascii="Century Gothic" w:hAnsi="Century Gothic"/>
                <w:b/>
              </w:rPr>
              <w:t>Angabe der Adresse, sofern möglich:</w:t>
            </w:r>
          </w:p>
        </w:tc>
      </w:tr>
      <w:tr w:rsidR="00E534A8" w14:paraId="5941CE96" w14:textId="77777777" w:rsidTr="00E534A8">
        <w:tc>
          <w:tcPr>
            <w:tcW w:w="3681" w:type="dxa"/>
            <w:gridSpan w:val="2"/>
            <w:vMerge/>
          </w:tcPr>
          <w:p w14:paraId="6041AD10" w14:textId="77777777" w:rsidR="00E534A8" w:rsidRDefault="00E534A8" w:rsidP="00AB6B4A">
            <w:pPr>
              <w:spacing w:after="40"/>
              <w:jc w:val="both"/>
              <w:rPr>
                <w:rFonts w:ascii="Century Gothic" w:hAnsi="Century Gothic"/>
              </w:rPr>
            </w:pPr>
          </w:p>
        </w:tc>
        <w:tc>
          <w:tcPr>
            <w:tcW w:w="5381" w:type="dxa"/>
            <w:gridSpan w:val="3"/>
          </w:tcPr>
          <w:p w14:paraId="52992C35" w14:textId="77777777" w:rsidR="00E534A8" w:rsidRPr="00E534A8" w:rsidRDefault="00E534A8" w:rsidP="00AB6B4A">
            <w:pPr>
              <w:spacing w:before="60" w:after="60"/>
              <w:jc w:val="both"/>
              <w:rPr>
                <w:rFonts w:ascii="Century Gothic" w:hAnsi="Century Gothic"/>
                <w:bCs/>
              </w:rPr>
            </w:pPr>
          </w:p>
        </w:tc>
      </w:tr>
      <w:tr w:rsidR="00E534A8" w14:paraId="7FB908F0" w14:textId="77777777" w:rsidTr="007D4AAB">
        <w:tc>
          <w:tcPr>
            <w:tcW w:w="3681" w:type="dxa"/>
            <w:gridSpan w:val="2"/>
            <w:vMerge/>
          </w:tcPr>
          <w:p w14:paraId="7A983358" w14:textId="77777777" w:rsidR="00E534A8" w:rsidRDefault="00E534A8" w:rsidP="00AB6B4A">
            <w:pPr>
              <w:spacing w:after="40"/>
              <w:jc w:val="both"/>
              <w:rPr>
                <w:rFonts w:ascii="Century Gothic" w:hAnsi="Century Gothic"/>
              </w:rPr>
            </w:pPr>
          </w:p>
        </w:tc>
        <w:tc>
          <w:tcPr>
            <w:tcW w:w="5381" w:type="dxa"/>
            <w:gridSpan w:val="3"/>
            <w:shd w:val="clear" w:color="auto" w:fill="DCE2EC"/>
          </w:tcPr>
          <w:p w14:paraId="3BF6A231" w14:textId="784DA87D" w:rsidR="00E534A8" w:rsidRPr="0016331A" w:rsidRDefault="00E534A8" w:rsidP="00AB6B4A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E534A8">
              <w:rPr>
                <w:rFonts w:ascii="Century Gothic" w:hAnsi="Century Gothic"/>
                <w:b/>
                <w:sz w:val="20"/>
                <w:szCs w:val="20"/>
              </w:rPr>
              <w:t xml:space="preserve">Falls das Projekt auf einem Grundstück (oder in einem sich hierauf befindlichen Gebäude) umgesetzt werden soll: </w:t>
            </w:r>
          </w:p>
        </w:tc>
      </w:tr>
      <w:tr w:rsidR="0016331A" w14:paraId="2976C9A3" w14:textId="77777777" w:rsidTr="0016331A">
        <w:tc>
          <w:tcPr>
            <w:tcW w:w="3681" w:type="dxa"/>
            <w:gridSpan w:val="2"/>
            <w:vMerge/>
          </w:tcPr>
          <w:p w14:paraId="661C65D7" w14:textId="77777777" w:rsidR="0016331A" w:rsidRPr="008A081E" w:rsidRDefault="0016331A" w:rsidP="00AB6B4A">
            <w:pPr>
              <w:spacing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5381" w:type="dxa"/>
            <w:gridSpan w:val="3"/>
          </w:tcPr>
          <w:p w14:paraId="6BE931F5" w14:textId="71332850" w:rsidR="0016331A" w:rsidRPr="00E534A8" w:rsidRDefault="00E7797F" w:rsidP="00AB6B4A">
            <w:pPr>
              <w:spacing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905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4A8" w:rsidRPr="00E534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4A8" w:rsidRPr="00E534A8">
              <w:rPr>
                <w:rFonts w:ascii="Century Gothic" w:hAnsi="Century Gothic"/>
                <w:sz w:val="20"/>
                <w:szCs w:val="20"/>
              </w:rPr>
              <w:t xml:space="preserve"> Wir sind Eigentümer des Grundstücks/Gebäudes.</w:t>
            </w:r>
          </w:p>
          <w:p w14:paraId="6A7BC664" w14:textId="553A3972" w:rsidR="00E534A8" w:rsidRPr="00E460F6" w:rsidRDefault="00E7797F" w:rsidP="00AB6B4A">
            <w:pPr>
              <w:spacing w:after="60"/>
              <w:jc w:val="both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6508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4A8" w:rsidRPr="00E534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4A8" w:rsidRPr="00E534A8">
              <w:rPr>
                <w:rFonts w:ascii="Century Gothic" w:hAnsi="Century Gothic"/>
                <w:sz w:val="20"/>
                <w:szCs w:val="20"/>
              </w:rPr>
              <w:t xml:space="preserve"> Wir sind </w:t>
            </w:r>
            <w:r w:rsidR="00E534A8" w:rsidRPr="00E534A8">
              <w:rPr>
                <w:rFonts w:ascii="Century Gothic" w:hAnsi="Century Gothic"/>
                <w:sz w:val="20"/>
                <w:szCs w:val="20"/>
                <w:u w:val="single"/>
              </w:rPr>
              <w:t>nicht</w:t>
            </w:r>
            <w:r w:rsidR="00E534A8" w:rsidRPr="00E534A8">
              <w:rPr>
                <w:rFonts w:ascii="Century Gothic" w:hAnsi="Century Gothic"/>
                <w:sz w:val="20"/>
                <w:szCs w:val="20"/>
              </w:rPr>
              <w:t xml:space="preserve"> Eigentümer des Grundstücks/Gebäudes.</w:t>
            </w:r>
          </w:p>
        </w:tc>
      </w:tr>
      <w:tr w:rsidR="008A081E" w14:paraId="211E73CE" w14:textId="77777777" w:rsidTr="008A767E">
        <w:tc>
          <w:tcPr>
            <w:tcW w:w="9062" w:type="dxa"/>
            <w:gridSpan w:val="5"/>
            <w:shd w:val="clear" w:color="auto" w:fill="DCE2EC"/>
          </w:tcPr>
          <w:p w14:paraId="0CA49616" w14:textId="0C7E1018" w:rsidR="008A081E" w:rsidRPr="007B5720" w:rsidRDefault="00D77D1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  <w:i/>
                <w:iCs/>
                <w:color w:val="4F698F"/>
              </w:rPr>
            </w:pPr>
            <w:r w:rsidRPr="00D77D1E">
              <w:rPr>
                <w:rFonts w:ascii="Century Gothic" w:hAnsi="Century Gothic"/>
                <w:b/>
                <w:bCs/>
              </w:rPr>
              <w:t>In welchem Zeitraum soll das Projekt umgesetzt werden?</w:t>
            </w:r>
            <w:r>
              <w:rPr>
                <w:rFonts w:ascii="Century Gothic" w:hAnsi="Century Gothic"/>
                <w:b/>
                <w:bCs/>
                <w:i/>
                <w:iCs/>
                <w:color w:val="4F698F"/>
              </w:rPr>
              <w:t xml:space="preserve"> </w:t>
            </w:r>
          </w:p>
        </w:tc>
      </w:tr>
      <w:tr w:rsidR="0016331A" w14:paraId="3E2C8859" w14:textId="4BB05099" w:rsidTr="007D4AAB">
        <w:tc>
          <w:tcPr>
            <w:tcW w:w="2547" w:type="dxa"/>
            <w:shd w:val="clear" w:color="auto" w:fill="DCE2EC"/>
          </w:tcPr>
          <w:p w14:paraId="22338EA5" w14:textId="77777777" w:rsidR="0016331A" w:rsidRPr="0016331A" w:rsidRDefault="0016331A" w:rsidP="00AB6B4A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16331A">
              <w:rPr>
                <w:rFonts w:ascii="Century Gothic" w:hAnsi="Century Gothic"/>
                <w:b/>
              </w:rPr>
              <w:t xml:space="preserve">Geplanter Beginn </w:t>
            </w:r>
          </w:p>
          <w:p w14:paraId="284D7274" w14:textId="7C3DA494" w:rsidR="0016331A" w:rsidRPr="007B5720" w:rsidRDefault="0016331A" w:rsidP="00AB6B4A">
            <w:pPr>
              <w:spacing w:before="60" w:after="60"/>
              <w:jc w:val="both"/>
              <w:rPr>
                <w:rFonts w:ascii="Century Gothic" w:hAnsi="Century Gothic"/>
              </w:rPr>
            </w:pPr>
            <w:r w:rsidRPr="00A14638">
              <w:rPr>
                <w:rFonts w:ascii="Century Gothic" w:hAnsi="Century Gothic"/>
                <w:sz w:val="20"/>
                <w:szCs w:val="20"/>
              </w:rPr>
              <w:t xml:space="preserve">Monat / </w:t>
            </w:r>
            <w:r w:rsidR="00CF6FE2">
              <w:rPr>
                <w:rFonts w:ascii="Century Gothic" w:hAnsi="Century Gothic"/>
                <w:sz w:val="20"/>
                <w:szCs w:val="20"/>
              </w:rPr>
              <w:t>202</w:t>
            </w:r>
            <w:r w:rsidR="00E7797F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vAlign w:val="center"/>
          </w:tcPr>
          <w:p w14:paraId="3C10C506" w14:textId="77777777" w:rsidR="0016331A" w:rsidRPr="00E460F6" w:rsidRDefault="0016331A" w:rsidP="00E7797F">
            <w:pPr>
              <w:spacing w:before="60" w:after="60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DCE2EC"/>
          </w:tcPr>
          <w:p w14:paraId="63C6108A" w14:textId="66FBB795" w:rsidR="0016331A" w:rsidRPr="0016331A" w:rsidRDefault="0016331A" w:rsidP="00AB6B4A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 w:rsidRPr="0016331A">
              <w:rPr>
                <w:rFonts w:ascii="Century Gothic" w:hAnsi="Century Gothic"/>
                <w:b/>
              </w:rPr>
              <w:t xml:space="preserve">Geplanter </w:t>
            </w:r>
            <w:r>
              <w:rPr>
                <w:rFonts w:ascii="Century Gothic" w:hAnsi="Century Gothic"/>
                <w:b/>
              </w:rPr>
              <w:t>Abschluss</w:t>
            </w:r>
            <w:r w:rsidRPr="0016331A">
              <w:rPr>
                <w:rFonts w:ascii="Century Gothic" w:hAnsi="Century Gothic"/>
                <w:b/>
              </w:rPr>
              <w:t xml:space="preserve"> </w:t>
            </w:r>
          </w:p>
          <w:p w14:paraId="347AE12A" w14:textId="17C57400" w:rsidR="0016331A" w:rsidRPr="007B5720" w:rsidRDefault="0016331A" w:rsidP="00AB6B4A">
            <w:pPr>
              <w:spacing w:before="60" w:after="60"/>
              <w:jc w:val="both"/>
              <w:rPr>
                <w:rFonts w:ascii="Century Gothic" w:hAnsi="Century Gothic"/>
              </w:rPr>
            </w:pPr>
            <w:r w:rsidRPr="00A14638">
              <w:rPr>
                <w:rFonts w:ascii="Century Gothic" w:hAnsi="Century Gothic"/>
                <w:sz w:val="20"/>
                <w:szCs w:val="20"/>
              </w:rPr>
              <w:t xml:space="preserve">Monat / </w:t>
            </w:r>
            <w:r w:rsidR="00CF6FE2">
              <w:rPr>
                <w:rFonts w:ascii="Century Gothic" w:hAnsi="Century Gothic"/>
                <w:sz w:val="20"/>
                <w:szCs w:val="20"/>
              </w:rPr>
              <w:t>202</w:t>
            </w:r>
            <w:r w:rsidR="00E7797F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4610D15A" w14:textId="77777777" w:rsidR="0016331A" w:rsidRPr="00E460F6" w:rsidRDefault="0016331A" w:rsidP="00E7797F">
            <w:pPr>
              <w:spacing w:before="60" w:after="60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564BF469" w14:textId="77777777" w:rsidR="00D77D1E" w:rsidRPr="00D77D1E" w:rsidRDefault="00D77D1E" w:rsidP="00AB6B4A">
      <w:pPr>
        <w:spacing w:after="0" w:line="240" w:lineRule="auto"/>
        <w:jc w:val="both"/>
        <w:rPr>
          <w:rFonts w:ascii="Century Gothic" w:hAnsi="Century Gothic"/>
          <w:sz w:val="21"/>
          <w:szCs w:val="21"/>
        </w:rPr>
      </w:pPr>
    </w:p>
    <w:p w14:paraId="20E6F4C2" w14:textId="1429D4E5" w:rsidR="00CF7D3E" w:rsidRDefault="00CF7D3E" w:rsidP="00AB6B4A">
      <w:pPr>
        <w:spacing w:after="60" w:line="240" w:lineRule="auto"/>
        <w:jc w:val="both"/>
        <w:rPr>
          <w:rFonts w:ascii="Century Gothic" w:hAnsi="Century Gothic"/>
          <w:b/>
          <w:bCs/>
          <w:color w:val="39B6B8"/>
          <w:sz w:val="28"/>
          <w:szCs w:val="28"/>
        </w:rPr>
      </w:pPr>
      <w:r>
        <w:rPr>
          <w:rFonts w:ascii="Century Gothic" w:hAnsi="Century Gothic"/>
          <w:b/>
          <w:bCs/>
          <w:color w:val="39B6B8"/>
          <w:sz w:val="28"/>
          <w:szCs w:val="28"/>
        </w:rPr>
        <w:t xml:space="preserve">Inhalt des </w:t>
      </w:r>
      <w:r w:rsidR="00690662">
        <w:rPr>
          <w:rFonts w:ascii="Century Gothic" w:hAnsi="Century Gothic"/>
          <w:b/>
          <w:bCs/>
          <w:color w:val="39B6B8"/>
          <w:sz w:val="28"/>
          <w:szCs w:val="28"/>
        </w:rPr>
        <w:t>Kleinp</w:t>
      </w:r>
      <w:r>
        <w:rPr>
          <w:rFonts w:ascii="Century Gothic" w:hAnsi="Century Gothic"/>
          <w:b/>
          <w:bCs/>
          <w:color w:val="39B6B8"/>
          <w:sz w:val="28"/>
          <w:szCs w:val="28"/>
        </w:rPr>
        <w:t>rojekts</w:t>
      </w:r>
    </w:p>
    <w:p w14:paraId="36694E4C" w14:textId="77777777" w:rsidR="00067B3F" w:rsidRPr="00A14638" w:rsidRDefault="00067B3F" w:rsidP="00AB6B4A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D3E" w14:paraId="14BE71A5" w14:textId="77777777" w:rsidTr="008A767E">
        <w:tc>
          <w:tcPr>
            <w:tcW w:w="9062" w:type="dxa"/>
            <w:shd w:val="clear" w:color="auto" w:fill="DCE2EC"/>
          </w:tcPr>
          <w:p w14:paraId="5748890C" w14:textId="272E00FF" w:rsidR="00CF7D3E" w:rsidRPr="008A081E" w:rsidRDefault="00CF7D3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Was ist das Ziel des Projekts? </w:t>
            </w:r>
            <w:r w:rsidR="007D4AAB"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Was soll mit dem Projekt erreicht werden bzw. welche Herausforderungen werden durch das Projekt in Angriff genommen? </w:t>
            </w:r>
            <w:r w:rsidR="00CF09B5" w:rsidRPr="00CF09B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Worin liegt der Mehrwert des Projekts? 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Welche Zielgruppen werden durch das Projekt angesprochen?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</w:tc>
      </w:tr>
      <w:tr w:rsidR="00CF7D3E" w14:paraId="3A2FF184" w14:textId="77777777" w:rsidTr="008A767E">
        <w:tc>
          <w:tcPr>
            <w:tcW w:w="9062" w:type="dxa"/>
          </w:tcPr>
          <w:p w14:paraId="691A8A13" w14:textId="77777777" w:rsidR="00CF7D3E" w:rsidRPr="00E460F6" w:rsidRDefault="00CF7D3E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F7D3E" w14:paraId="2ED3B212" w14:textId="77777777" w:rsidTr="008A767E">
        <w:tc>
          <w:tcPr>
            <w:tcW w:w="9062" w:type="dxa"/>
            <w:shd w:val="clear" w:color="auto" w:fill="DCE2EC"/>
          </w:tcPr>
          <w:p w14:paraId="5C511D08" w14:textId="2AE90D2E" w:rsidR="00CF7D3E" w:rsidRPr="007B5720" w:rsidRDefault="00CF7D3E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Wie soll </w:t>
            </w:r>
            <w:r w:rsidR="00545489">
              <w:rPr>
                <w:rFonts w:ascii="Century Gothic" w:hAnsi="Century Gothic"/>
                <w:b/>
                <w:bCs/>
              </w:rPr>
              <w:t>das Projektz</w:t>
            </w:r>
            <w:r>
              <w:rPr>
                <w:rFonts w:ascii="Century Gothic" w:hAnsi="Century Gothic"/>
                <w:b/>
                <w:bCs/>
              </w:rPr>
              <w:t xml:space="preserve">iel erreicht werden? 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Beschreibung des Projekts, also </w:t>
            </w:r>
            <w:r w:rsidR="00CF09B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der konkreten</w:t>
            </w:r>
            <w:r w:rsidR="00CF09B5"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Maßnahmen</w:t>
            </w:r>
            <w:r w:rsidR="00545489"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/Projektbausteine</w:t>
            </w:r>
            <w:r w:rsidR="00D77D1E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,</w:t>
            </w:r>
            <w:r w:rsidR="00CF09B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und</w:t>
            </w:r>
            <w:r w:rsidR="00545489"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wann und wie</w:t>
            </w:r>
            <w:r w:rsidR="00CF09B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diese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</w:t>
            </w:r>
            <w:r w:rsidR="00CF09B5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um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gesetzt werden, um das Ziel zu erreichen.</w:t>
            </w:r>
            <w:r>
              <w:rPr>
                <w:rFonts w:ascii="Century Gothic" w:hAnsi="Century Gothic"/>
                <w:b/>
                <w:bCs/>
                <w:color w:val="4F698F"/>
                <w:sz w:val="20"/>
                <w:szCs w:val="20"/>
              </w:rPr>
              <w:t xml:space="preserve"> </w:t>
            </w:r>
          </w:p>
        </w:tc>
      </w:tr>
      <w:tr w:rsidR="00CF7D3E" w14:paraId="17FC7D83" w14:textId="77777777" w:rsidTr="008A767E">
        <w:tc>
          <w:tcPr>
            <w:tcW w:w="9062" w:type="dxa"/>
          </w:tcPr>
          <w:p w14:paraId="0A63212D" w14:textId="77777777" w:rsidR="00CF7D3E" w:rsidRPr="00E460F6" w:rsidRDefault="00CF7D3E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F7D3E" w14:paraId="452F6A1D" w14:textId="77777777" w:rsidTr="008A767E">
        <w:tc>
          <w:tcPr>
            <w:tcW w:w="9062" w:type="dxa"/>
            <w:shd w:val="clear" w:color="auto" w:fill="DCE2EC"/>
          </w:tcPr>
          <w:p w14:paraId="4C67CCFA" w14:textId="4D72F3FE" w:rsidR="00CF7D3E" w:rsidRPr="00545489" w:rsidRDefault="00545489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 w:rsidRPr="00545489">
              <w:rPr>
                <w:rFonts w:ascii="Century Gothic" w:hAnsi="Century Gothic"/>
                <w:b/>
                <w:bCs/>
              </w:rPr>
              <w:t>Wie geht es nach</w:t>
            </w:r>
            <w:r>
              <w:rPr>
                <w:rFonts w:ascii="Century Gothic" w:hAnsi="Century Gothic"/>
                <w:b/>
                <w:bCs/>
              </w:rPr>
              <w:t xml:space="preserve"> dem</w:t>
            </w:r>
            <w:r w:rsidRPr="00545489">
              <w:rPr>
                <w:rFonts w:ascii="Century Gothic" w:hAnsi="Century Gothic"/>
                <w:b/>
                <w:bCs/>
              </w:rPr>
              <w:t xml:space="preserve"> Projektende mit dem Projekt weiter? 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Gibt es Ideen, wie das Projekt nach seinem </w:t>
            </w:r>
            <w:r w:rsidR="00A14638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Ende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 xml:space="preserve"> verstetigt</w:t>
            </w:r>
            <w:r w:rsidR="00A14638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/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ausgebaut</w:t>
            </w:r>
            <w:r w:rsidR="00A14638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/e</w:t>
            </w:r>
            <w:r w:rsidRPr="007D4AAB">
              <w:rPr>
                <w:rFonts w:ascii="Century Gothic" w:hAnsi="Century Gothic"/>
                <w:b/>
                <w:bCs/>
                <w:i/>
                <w:color w:val="4F698F"/>
                <w:sz w:val="20"/>
                <w:szCs w:val="20"/>
              </w:rPr>
              <w:t>rgänzt werden kann? Falls ja, welche?</w:t>
            </w:r>
          </w:p>
        </w:tc>
      </w:tr>
      <w:tr w:rsidR="00CF7D3E" w14:paraId="65069248" w14:textId="77777777" w:rsidTr="008A767E">
        <w:tc>
          <w:tcPr>
            <w:tcW w:w="9062" w:type="dxa"/>
          </w:tcPr>
          <w:p w14:paraId="4706A577" w14:textId="77777777" w:rsidR="00CF7D3E" w:rsidRPr="00E460F6" w:rsidRDefault="00CF7D3E" w:rsidP="00AB6B4A">
            <w:pPr>
              <w:spacing w:before="60" w:after="60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5907F90F" w14:textId="21EA9CFA" w:rsidR="007B5720" w:rsidRPr="00E460F6" w:rsidRDefault="007B5720" w:rsidP="00AB6B4A">
      <w:pPr>
        <w:spacing w:after="60" w:line="240" w:lineRule="auto"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3A687171" w14:textId="78C1357D" w:rsidR="00545489" w:rsidRDefault="00545489" w:rsidP="00AB6B4A">
      <w:pPr>
        <w:spacing w:after="60" w:line="240" w:lineRule="auto"/>
        <w:jc w:val="both"/>
        <w:rPr>
          <w:rFonts w:ascii="Century Gothic" w:hAnsi="Century Gothic"/>
          <w:b/>
          <w:bCs/>
          <w:color w:val="39B6B8"/>
          <w:sz w:val="28"/>
          <w:szCs w:val="28"/>
        </w:rPr>
      </w:pPr>
      <w:r>
        <w:rPr>
          <w:rFonts w:ascii="Century Gothic" w:hAnsi="Century Gothic"/>
          <w:b/>
          <w:bCs/>
          <w:color w:val="39B6B8"/>
          <w:sz w:val="28"/>
          <w:szCs w:val="28"/>
        </w:rPr>
        <w:t>Bezug zur Region</w:t>
      </w:r>
      <w:r w:rsidR="00E460F6">
        <w:rPr>
          <w:rFonts w:ascii="Century Gothic" w:hAnsi="Century Gothic"/>
          <w:b/>
          <w:bCs/>
          <w:color w:val="39B6B8"/>
          <w:sz w:val="28"/>
          <w:szCs w:val="28"/>
        </w:rPr>
        <w:t>alen Entwicklungsstrategie</w:t>
      </w:r>
      <w:r w:rsidR="00690662">
        <w:rPr>
          <w:rFonts w:ascii="Century Gothic" w:hAnsi="Century Gothic"/>
          <w:b/>
          <w:bCs/>
          <w:color w:val="39B6B8"/>
          <w:sz w:val="28"/>
          <w:szCs w:val="28"/>
        </w:rPr>
        <w:t xml:space="preserve"> </w:t>
      </w:r>
    </w:p>
    <w:p w14:paraId="6BFF645D" w14:textId="77777777" w:rsidR="00067B3F" w:rsidRPr="00A14638" w:rsidRDefault="00067B3F" w:rsidP="00AB6B4A">
      <w:pPr>
        <w:spacing w:after="6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489" w14:paraId="008702F7" w14:textId="77777777" w:rsidTr="008A767E">
        <w:tc>
          <w:tcPr>
            <w:tcW w:w="9062" w:type="dxa"/>
            <w:shd w:val="clear" w:color="auto" w:fill="DCE2EC"/>
          </w:tcPr>
          <w:p w14:paraId="2577D083" w14:textId="0A35C393" w:rsidR="00545489" w:rsidRPr="00545489" w:rsidRDefault="00545489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545489">
              <w:rPr>
                <w:rFonts w:ascii="Century Gothic" w:hAnsi="Century Gothic"/>
                <w:b/>
                <w:bCs/>
              </w:rPr>
              <w:t xml:space="preserve">In welches der nachstehenden Handlungsfelder </w:t>
            </w:r>
            <w:r>
              <w:rPr>
                <w:rFonts w:ascii="Century Gothic" w:hAnsi="Century Gothic"/>
                <w:b/>
                <w:bCs/>
              </w:rPr>
              <w:t>lässt sich das</w:t>
            </w:r>
            <w:r w:rsidRPr="00545489">
              <w:rPr>
                <w:rFonts w:ascii="Century Gothic" w:hAnsi="Century Gothic"/>
                <w:b/>
                <w:bCs/>
              </w:rPr>
              <w:t xml:space="preserve"> Projekt einordnen? </w:t>
            </w:r>
            <w:r w:rsidRPr="00545489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Bitte ankreuzen, Mehrfachangaben 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sind </w:t>
            </w:r>
            <w:r w:rsidRPr="00545489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möglich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.</w:t>
            </w:r>
          </w:p>
        </w:tc>
      </w:tr>
      <w:tr w:rsidR="00545489" w14:paraId="7349FE98" w14:textId="77777777" w:rsidTr="008A767E">
        <w:tc>
          <w:tcPr>
            <w:tcW w:w="9062" w:type="dxa"/>
          </w:tcPr>
          <w:p w14:paraId="0E65FE93" w14:textId="5A0B9DF1" w:rsidR="00545489" w:rsidRPr="00AA444E" w:rsidRDefault="00E7797F" w:rsidP="00AB6B4A">
            <w:pPr>
              <w:spacing w:after="40"/>
              <w:jc w:val="both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</w:rPr>
                <w:id w:val="6312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89" w:rsidRPr="008A0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489" w:rsidRPr="008A081E">
              <w:rPr>
                <w:rFonts w:ascii="Century Gothic" w:hAnsi="Century Gothic"/>
              </w:rPr>
              <w:t xml:space="preserve"> </w:t>
            </w:r>
            <w:r w:rsidR="00880CFC" w:rsidRPr="00880CFC">
              <w:rPr>
                <w:rFonts w:ascii="Century Gothic" w:hAnsi="Century Gothic"/>
                <w:b/>
              </w:rPr>
              <w:t>„</w:t>
            </w:r>
            <w:r w:rsidR="00545489" w:rsidRPr="00880CFC">
              <w:rPr>
                <w:rFonts w:ascii="Century Gothic" w:hAnsi="Century Gothic"/>
                <w:b/>
              </w:rPr>
              <w:t>Generationengerechte Städte und Dörfer</w:t>
            </w:r>
            <w:r w:rsidR="00880CFC" w:rsidRPr="00880CFC">
              <w:rPr>
                <w:rFonts w:ascii="Century Gothic" w:hAnsi="Century Gothic"/>
                <w:b/>
              </w:rPr>
              <w:t>“</w:t>
            </w:r>
            <w:r w:rsidR="00880CFC">
              <w:rPr>
                <w:rFonts w:ascii="Century Gothic" w:hAnsi="Century Gothic"/>
              </w:rPr>
              <w:t xml:space="preserve"> </w:t>
            </w:r>
            <w:r w:rsidR="00880CFC" w:rsidRPr="00AA444E">
              <w:rPr>
                <w:rFonts w:ascii="Century Gothic" w:hAnsi="Century Gothic"/>
                <w:sz w:val="20"/>
                <w:szCs w:val="20"/>
              </w:rPr>
              <w:t>(Ziel: Gestaltung und Sicherung generationengerechter und klimafreundlichen Strukturen in Städten und Dörfern)</w:t>
            </w:r>
          </w:p>
          <w:p w14:paraId="79E40A2A" w14:textId="18A8072C" w:rsidR="00545489" w:rsidRPr="00AA444E" w:rsidRDefault="00E7797F" w:rsidP="00AB6B4A">
            <w:pPr>
              <w:spacing w:after="40"/>
              <w:jc w:val="both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</w:rPr>
                <w:id w:val="-136744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89" w:rsidRPr="008A0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489" w:rsidRPr="008A081E">
              <w:rPr>
                <w:rFonts w:ascii="Century Gothic" w:hAnsi="Century Gothic"/>
              </w:rPr>
              <w:t xml:space="preserve"> </w:t>
            </w:r>
            <w:r w:rsidR="00880CFC" w:rsidRPr="00880CFC">
              <w:rPr>
                <w:rFonts w:ascii="Century Gothic" w:hAnsi="Century Gothic"/>
                <w:b/>
              </w:rPr>
              <w:t>„</w:t>
            </w:r>
            <w:r w:rsidR="00545489" w:rsidRPr="00880CFC">
              <w:rPr>
                <w:rFonts w:ascii="Century Gothic" w:hAnsi="Century Gothic"/>
                <w:b/>
              </w:rPr>
              <w:t>Nachhaltige Naherholungs- und Tourismusregion</w:t>
            </w:r>
            <w:r w:rsidR="00880CFC" w:rsidRPr="00880CFC">
              <w:rPr>
                <w:rFonts w:ascii="Century Gothic" w:hAnsi="Century Gothic"/>
                <w:b/>
              </w:rPr>
              <w:t>“</w:t>
            </w:r>
            <w:r w:rsidR="00880CFC">
              <w:rPr>
                <w:rFonts w:ascii="Century Gothic" w:hAnsi="Century Gothic"/>
              </w:rPr>
              <w:t xml:space="preserve"> </w:t>
            </w:r>
            <w:r w:rsidR="00880CFC" w:rsidRPr="00AA444E">
              <w:rPr>
                <w:rFonts w:ascii="Century Gothic" w:hAnsi="Century Gothic"/>
                <w:sz w:val="20"/>
                <w:szCs w:val="20"/>
              </w:rPr>
              <w:t>(Ziel: Weiterentwicklung und Profilierung als nachhaltige Naherholungs-</w:t>
            </w:r>
            <w:r w:rsidR="00E460F6">
              <w:rPr>
                <w:rFonts w:ascii="Century Gothic" w:hAnsi="Century Gothic"/>
                <w:sz w:val="20"/>
                <w:szCs w:val="20"/>
              </w:rPr>
              <w:t xml:space="preserve"> und </w:t>
            </w:r>
            <w:r w:rsidR="00880CFC" w:rsidRPr="00AA444E">
              <w:rPr>
                <w:rFonts w:ascii="Century Gothic" w:hAnsi="Century Gothic"/>
                <w:sz w:val="20"/>
                <w:szCs w:val="20"/>
              </w:rPr>
              <w:t>Tourismusregion mit dem Fokus „sanfter Tourismus</w:t>
            </w:r>
            <w:r w:rsidR="004B7DE5">
              <w:rPr>
                <w:rFonts w:ascii="Century Gothic" w:hAnsi="Century Gothic"/>
                <w:sz w:val="20"/>
                <w:szCs w:val="20"/>
              </w:rPr>
              <w:t>“</w:t>
            </w:r>
            <w:r w:rsidR="00880CFC" w:rsidRPr="00AA444E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C66F960" w14:textId="1869A6DA" w:rsidR="00545489" w:rsidRPr="00AA444E" w:rsidRDefault="00E7797F" w:rsidP="00AB6B4A">
            <w:pPr>
              <w:spacing w:after="40"/>
              <w:jc w:val="both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</w:rPr>
                <w:id w:val="52869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89" w:rsidRPr="008A0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489" w:rsidRPr="008A081E">
              <w:rPr>
                <w:rFonts w:ascii="Century Gothic" w:hAnsi="Century Gothic"/>
              </w:rPr>
              <w:t xml:space="preserve"> </w:t>
            </w:r>
            <w:r w:rsidR="00880CFC" w:rsidRPr="00880CFC">
              <w:rPr>
                <w:rFonts w:ascii="Century Gothic" w:hAnsi="Century Gothic"/>
                <w:b/>
              </w:rPr>
              <w:t>„</w:t>
            </w:r>
            <w:r w:rsidR="00545489" w:rsidRPr="00880CFC">
              <w:rPr>
                <w:rFonts w:ascii="Century Gothic" w:hAnsi="Century Gothic"/>
                <w:b/>
              </w:rPr>
              <w:t>Innovativer, nachhaltiger Wirtschaftsstandort</w:t>
            </w:r>
            <w:r w:rsidR="00880CFC" w:rsidRPr="00880CFC">
              <w:rPr>
                <w:rFonts w:ascii="Century Gothic" w:hAnsi="Century Gothic"/>
                <w:b/>
              </w:rPr>
              <w:t>“</w:t>
            </w:r>
            <w:r w:rsidR="00880CFC">
              <w:rPr>
                <w:rFonts w:ascii="Century Gothic" w:hAnsi="Century Gothic"/>
              </w:rPr>
              <w:t xml:space="preserve"> </w:t>
            </w:r>
            <w:r w:rsidR="00880CFC" w:rsidRPr="00AA444E">
              <w:rPr>
                <w:rFonts w:ascii="Century Gothic" w:hAnsi="Century Gothic"/>
                <w:sz w:val="20"/>
                <w:szCs w:val="20"/>
              </w:rPr>
              <w:t>(Ziel: Sicherung und Stärkung des Wirtschaftsstandortes durch Innovation und Nachhaltigkeit)</w:t>
            </w:r>
          </w:p>
          <w:p w14:paraId="56897B3F" w14:textId="17A257C1" w:rsidR="00545489" w:rsidRPr="007B5720" w:rsidRDefault="00E7797F" w:rsidP="00AB6B4A">
            <w:pPr>
              <w:spacing w:after="40"/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0618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89" w:rsidRPr="008A0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5489" w:rsidRPr="008A081E">
              <w:rPr>
                <w:rFonts w:ascii="Century Gothic" w:hAnsi="Century Gothic"/>
              </w:rPr>
              <w:t xml:space="preserve"> </w:t>
            </w:r>
            <w:r w:rsidR="00880CFC" w:rsidRPr="00880CFC">
              <w:rPr>
                <w:rFonts w:ascii="Century Gothic" w:hAnsi="Century Gothic"/>
                <w:b/>
              </w:rPr>
              <w:t>„</w:t>
            </w:r>
            <w:r w:rsidR="00545489" w:rsidRPr="00880CFC">
              <w:rPr>
                <w:rFonts w:ascii="Century Gothic" w:hAnsi="Century Gothic"/>
                <w:b/>
              </w:rPr>
              <w:t>Vielfältige und Familienfreundliche Gemeinschaft</w:t>
            </w:r>
            <w:r w:rsidR="00880CFC" w:rsidRPr="00880CFC">
              <w:rPr>
                <w:rFonts w:ascii="Century Gothic" w:hAnsi="Century Gothic"/>
                <w:b/>
              </w:rPr>
              <w:t>“</w:t>
            </w:r>
            <w:r w:rsidR="00880CFC">
              <w:rPr>
                <w:rFonts w:ascii="Century Gothic" w:hAnsi="Century Gothic"/>
              </w:rPr>
              <w:t xml:space="preserve"> </w:t>
            </w:r>
            <w:r w:rsidR="00880CFC" w:rsidRPr="00AA444E">
              <w:rPr>
                <w:rFonts w:ascii="Century Gothic" w:hAnsi="Century Gothic"/>
                <w:sz w:val="20"/>
                <w:szCs w:val="20"/>
              </w:rPr>
              <w:t>(Ziel: Förderung von Vielfalt und Familienfreundlichkeit in Freizeit- und Kulturangeboten wie auch einer Mitgestaltungskultur)</w:t>
            </w:r>
          </w:p>
        </w:tc>
      </w:tr>
      <w:tr w:rsidR="00545489" w14:paraId="758B0C3A" w14:textId="77777777" w:rsidTr="008A767E">
        <w:tc>
          <w:tcPr>
            <w:tcW w:w="9062" w:type="dxa"/>
            <w:shd w:val="clear" w:color="auto" w:fill="DCE2EC"/>
          </w:tcPr>
          <w:p w14:paraId="7819BDB8" w14:textId="77777777" w:rsidR="00C21FA9" w:rsidRDefault="00A02641" w:rsidP="00C21FA9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(</w:t>
            </w:r>
            <w:r w:rsidR="007D4AAB">
              <w:rPr>
                <w:rFonts w:ascii="Century Gothic" w:hAnsi="Century Gothic"/>
                <w:b/>
                <w:bCs/>
              </w:rPr>
              <w:t>Inwiefern</w:t>
            </w:r>
            <w:r>
              <w:rPr>
                <w:rFonts w:ascii="Century Gothic" w:hAnsi="Century Gothic"/>
                <w:b/>
                <w:bCs/>
              </w:rPr>
              <w:t>) I</w:t>
            </w:r>
            <w:r w:rsidR="007D4AAB">
              <w:rPr>
                <w:rFonts w:ascii="Century Gothic" w:hAnsi="Century Gothic"/>
                <w:b/>
                <w:bCs/>
              </w:rPr>
              <w:t>st das Projekt NACHHALTIG</w:t>
            </w:r>
            <w:r w:rsidR="00C21FA9">
              <w:rPr>
                <w:rFonts w:ascii="Century Gothic" w:hAnsi="Century Gothic"/>
                <w:b/>
                <w:bCs/>
              </w:rPr>
              <w:t>?</w:t>
            </w:r>
          </w:p>
          <w:p w14:paraId="2909BC57" w14:textId="5D0FE413" w:rsidR="00545489" w:rsidRPr="00545489" w:rsidRDefault="00C21FA9" w:rsidP="00C21FA9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 w:rsidRPr="00C21FA9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z.B. </w:t>
            </w:r>
            <w:r w:rsidR="007D4AAB" w:rsidRPr="00C21FA9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in</w:t>
            </w:r>
            <w:r w:rsidRPr="00C21FA9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 ökologischer, sozialer und/oder ökonomischer Hinsicht</w:t>
            </w:r>
          </w:p>
        </w:tc>
      </w:tr>
      <w:tr w:rsidR="00C21FA9" w14:paraId="2E6ADD96" w14:textId="77777777" w:rsidTr="00C21FA9">
        <w:tc>
          <w:tcPr>
            <w:tcW w:w="9062" w:type="dxa"/>
          </w:tcPr>
          <w:p w14:paraId="52660216" w14:textId="77777777" w:rsidR="00C21FA9" w:rsidRPr="00C21FA9" w:rsidRDefault="00C21FA9" w:rsidP="00AB6B4A">
            <w:pPr>
              <w:spacing w:before="60" w:after="60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21FA9" w14:paraId="52BF9CAD" w14:textId="77777777" w:rsidTr="008A767E">
        <w:tc>
          <w:tcPr>
            <w:tcW w:w="9062" w:type="dxa"/>
            <w:shd w:val="clear" w:color="auto" w:fill="DCE2EC"/>
          </w:tcPr>
          <w:p w14:paraId="01B385B5" w14:textId="77777777" w:rsidR="00C21FA9" w:rsidRDefault="00C21FA9" w:rsidP="00C21FA9">
            <w:pPr>
              <w:spacing w:before="60" w:after="60"/>
              <w:rPr>
                <w:rFonts w:ascii="Century Gothic" w:hAnsi="Century Gothic"/>
                <w:b/>
              </w:rPr>
            </w:pPr>
            <w:r w:rsidRPr="00E534A8">
              <w:rPr>
                <w:rFonts w:ascii="Century Gothic" w:hAnsi="Century Gothic"/>
                <w:b/>
              </w:rPr>
              <w:lastRenderedPageBreak/>
              <w:t>Wo</w:t>
            </w:r>
            <w:r>
              <w:rPr>
                <w:rFonts w:ascii="Century Gothic" w:hAnsi="Century Gothic"/>
                <w:b/>
              </w:rPr>
              <w:t>rin</w:t>
            </w:r>
            <w:r w:rsidRPr="00E534A8">
              <w:rPr>
                <w:rFonts w:ascii="Century Gothic" w:hAnsi="Century Gothic"/>
                <w:b/>
              </w:rPr>
              <w:t xml:space="preserve"> liegt der Mehrwert Ihres Projektes?</w:t>
            </w:r>
          </w:p>
          <w:p w14:paraId="6BA92364" w14:textId="5F1D2E7E" w:rsidR="00C21FA9" w:rsidRDefault="00C21FA9" w:rsidP="00C21FA9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 w:rsidRPr="00E534A8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Mehrwert für den Ort, die Kommune oder die gesamte Regio</w:t>
            </w:r>
            <w:r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n darstellen.</w:t>
            </w:r>
          </w:p>
        </w:tc>
      </w:tr>
      <w:tr w:rsidR="00C21FA9" w14:paraId="7FE74331" w14:textId="77777777" w:rsidTr="00C21FA9">
        <w:tc>
          <w:tcPr>
            <w:tcW w:w="9062" w:type="dxa"/>
          </w:tcPr>
          <w:p w14:paraId="0E7D81BF" w14:textId="77777777" w:rsidR="00C21FA9" w:rsidRPr="00C21FA9" w:rsidRDefault="00C21FA9" w:rsidP="00AB6B4A">
            <w:pPr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  <w:tr w:rsidR="00C21FA9" w14:paraId="20EA2781" w14:textId="77777777" w:rsidTr="00C21FA9">
        <w:tc>
          <w:tcPr>
            <w:tcW w:w="9062" w:type="dxa"/>
            <w:shd w:val="clear" w:color="auto" w:fill="DCE2EC"/>
          </w:tcPr>
          <w:p w14:paraId="6791A8B5" w14:textId="48BFADAE" w:rsidR="00C21FA9" w:rsidRDefault="00592517" w:rsidP="00C21FA9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Inwiefern ist das Projekt öffentlich zugänglich/nutzbar?</w:t>
            </w:r>
            <w:r w:rsidR="00C21FA9" w:rsidRPr="00545489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4887E85E" w14:textId="1CD27420" w:rsidR="00C21FA9" w:rsidRPr="00C21FA9" w:rsidRDefault="00C21FA9" w:rsidP="00C21FA9">
            <w:pPr>
              <w:spacing w:before="60"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 xml:space="preserve">z.B. </w:t>
            </w:r>
            <w:r w:rsidR="00592517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Beschreibung der Zugänglichkeit, der Öffnungszeiten etc.</w:t>
            </w:r>
          </w:p>
        </w:tc>
      </w:tr>
      <w:tr w:rsidR="00C21FA9" w14:paraId="22700EEF" w14:textId="77777777" w:rsidTr="00C21FA9">
        <w:tc>
          <w:tcPr>
            <w:tcW w:w="9062" w:type="dxa"/>
          </w:tcPr>
          <w:p w14:paraId="0B504B93" w14:textId="77777777" w:rsidR="00C21FA9" w:rsidRPr="00C21FA9" w:rsidRDefault="00C21FA9" w:rsidP="00AB6B4A">
            <w:pPr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</w:tbl>
    <w:p w14:paraId="4094E535" w14:textId="26C89B3D" w:rsidR="007B5720" w:rsidRPr="00E460F6" w:rsidRDefault="007B5720" w:rsidP="00AB6B4A">
      <w:pPr>
        <w:spacing w:after="60" w:line="240" w:lineRule="auto"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28F8ED11" w14:textId="7DEF36F3" w:rsidR="007B5720" w:rsidRDefault="0061024B" w:rsidP="00AB6B4A">
      <w:pPr>
        <w:spacing w:after="60" w:line="240" w:lineRule="auto"/>
        <w:jc w:val="both"/>
        <w:rPr>
          <w:rFonts w:ascii="Century Gothic" w:hAnsi="Century Gothic"/>
          <w:b/>
          <w:bCs/>
          <w:color w:val="39B6B8"/>
          <w:sz w:val="28"/>
          <w:szCs w:val="28"/>
        </w:rPr>
      </w:pPr>
      <w:r w:rsidRPr="0061024B">
        <w:rPr>
          <w:rFonts w:ascii="Century Gothic" w:hAnsi="Century Gothic"/>
          <w:b/>
          <w:bCs/>
          <w:color w:val="39B6B8"/>
          <w:sz w:val="28"/>
          <w:szCs w:val="28"/>
        </w:rPr>
        <w:t>Sonstige Erklärungen und Angaben</w:t>
      </w:r>
    </w:p>
    <w:p w14:paraId="5D1BFE4A" w14:textId="77777777" w:rsidR="00067B3F" w:rsidRPr="00A14638" w:rsidRDefault="00067B3F" w:rsidP="00AB6B4A">
      <w:pPr>
        <w:spacing w:after="6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24B" w14:paraId="51BDD656" w14:textId="77777777" w:rsidTr="00D626FC">
        <w:tc>
          <w:tcPr>
            <w:tcW w:w="9062" w:type="dxa"/>
            <w:shd w:val="clear" w:color="auto" w:fill="DCE2EC"/>
          </w:tcPr>
          <w:p w14:paraId="3B3DED1A" w14:textId="22EC02A3" w:rsidR="0061024B" w:rsidRPr="0061024B" w:rsidRDefault="001556F9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Sicherstellung der </w:t>
            </w:r>
            <w:r w:rsidR="0061024B">
              <w:rPr>
                <w:rFonts w:ascii="Century Gothic" w:hAnsi="Century Gothic"/>
                <w:b/>
                <w:bCs/>
              </w:rPr>
              <w:t xml:space="preserve">Finanzierung </w:t>
            </w:r>
            <w:r w:rsidR="0061024B" w:rsidRPr="0061024B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Bitte ankreuzen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.</w:t>
            </w:r>
          </w:p>
        </w:tc>
      </w:tr>
      <w:tr w:rsidR="0061024B" w14:paraId="39923BFE" w14:textId="77777777" w:rsidTr="0061024B">
        <w:tc>
          <w:tcPr>
            <w:tcW w:w="9062" w:type="dxa"/>
          </w:tcPr>
          <w:p w14:paraId="7874F2C4" w14:textId="72301667" w:rsidR="0061024B" w:rsidRPr="0061024B" w:rsidRDefault="00E7797F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sdt>
              <w:sdtPr>
                <w:id w:val="-150056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24B">
              <w:t xml:space="preserve"> </w:t>
            </w:r>
            <w:r w:rsidR="0061024B" w:rsidRPr="0061024B">
              <w:rPr>
                <w:rFonts w:ascii="Century Gothic" w:hAnsi="Century Gothic"/>
              </w:rPr>
              <w:t>Ich/wir bestätige/n hiermit, dass</w:t>
            </w:r>
            <w:r w:rsidR="001556F9">
              <w:rPr>
                <w:rFonts w:ascii="Century Gothic" w:hAnsi="Century Gothic"/>
              </w:rPr>
              <w:t xml:space="preserve"> der Eigenanteil </w:t>
            </w:r>
            <w:r w:rsidR="001556F9" w:rsidRPr="00690662">
              <w:rPr>
                <w:rFonts w:ascii="Century Gothic" w:hAnsi="Century Gothic"/>
              </w:rPr>
              <w:t xml:space="preserve">/ die Kofinanzierung </w:t>
            </w:r>
            <w:r w:rsidR="001556F9">
              <w:rPr>
                <w:rFonts w:ascii="Century Gothic" w:hAnsi="Century Gothic"/>
              </w:rPr>
              <w:t>des Projekts gesichert ist (die genaue Aufschlüsselung der Finanzierung befindet sich im angehängten Kosten- und Finanzierungsplan)</w:t>
            </w:r>
            <w:r w:rsidR="00690662">
              <w:rPr>
                <w:rFonts w:ascii="Century Gothic" w:hAnsi="Century Gothic"/>
              </w:rPr>
              <w:t>.</w:t>
            </w:r>
          </w:p>
        </w:tc>
      </w:tr>
      <w:tr w:rsidR="0061024B" w14:paraId="76ADCF4B" w14:textId="77777777" w:rsidTr="00D626FC">
        <w:tc>
          <w:tcPr>
            <w:tcW w:w="9062" w:type="dxa"/>
            <w:shd w:val="clear" w:color="auto" w:fill="DCE2EC"/>
          </w:tcPr>
          <w:p w14:paraId="282D8E03" w14:textId="243686ED" w:rsidR="0061024B" w:rsidRDefault="0061024B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 w:rsidRPr="0061024B">
              <w:rPr>
                <w:rFonts w:ascii="Century Gothic" w:hAnsi="Century Gothic"/>
                <w:b/>
                <w:bCs/>
              </w:rPr>
              <w:t>Vorfinanzierung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61024B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Bitte ankreuzen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.</w:t>
            </w:r>
          </w:p>
        </w:tc>
      </w:tr>
      <w:tr w:rsidR="0061024B" w14:paraId="7E671062" w14:textId="77777777" w:rsidTr="00D626FC">
        <w:tc>
          <w:tcPr>
            <w:tcW w:w="9062" w:type="dxa"/>
          </w:tcPr>
          <w:p w14:paraId="04F67805" w14:textId="1F020535" w:rsidR="0061024B" w:rsidRDefault="00E7797F" w:rsidP="00AB6B4A">
            <w:pPr>
              <w:jc w:val="both"/>
              <w:rPr>
                <w:rFonts w:ascii="Century Gothic" w:hAnsi="Century Gothic"/>
                <w:b/>
                <w:bCs/>
              </w:rPr>
            </w:pPr>
            <w:sdt>
              <w:sdtPr>
                <w:id w:val="-156023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24B">
              <w:t xml:space="preserve"> </w:t>
            </w:r>
            <w:r w:rsidR="0061024B" w:rsidRPr="0061024B">
              <w:rPr>
                <w:rFonts w:ascii="Century Gothic" w:hAnsi="Century Gothic"/>
              </w:rPr>
              <w:t>Mir/uns ist bewusst, dass Antragsteller zunächst in finanzielle Vorleistung gehen müssen – die Auszahlung der Fördermittel erfolgt nach dem Erstattungsprinzip.</w:t>
            </w:r>
            <w:r w:rsidR="0061024B">
              <w:rPr>
                <w:rFonts w:eastAsia="Times New Roman" w:cs="Arial"/>
                <w:lang w:eastAsia="de-DE"/>
              </w:rPr>
              <w:t xml:space="preserve"> </w:t>
            </w:r>
          </w:p>
        </w:tc>
      </w:tr>
      <w:tr w:rsidR="0061024B" w14:paraId="234DBB5D" w14:textId="77777777" w:rsidTr="001556F9">
        <w:tc>
          <w:tcPr>
            <w:tcW w:w="9062" w:type="dxa"/>
            <w:shd w:val="clear" w:color="auto" w:fill="DCE2EC"/>
          </w:tcPr>
          <w:p w14:paraId="4FA90C67" w14:textId="5298B002" w:rsidR="0061024B" w:rsidRDefault="0061024B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Ausschluss eines vorzeitigen Maßnahmenbeginns </w:t>
            </w:r>
            <w:r w:rsidRPr="0061024B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Bitte ankreuzen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.</w:t>
            </w:r>
          </w:p>
        </w:tc>
      </w:tr>
      <w:tr w:rsidR="0061024B" w14:paraId="0A2F0D72" w14:textId="77777777" w:rsidTr="0061024B">
        <w:tc>
          <w:tcPr>
            <w:tcW w:w="9062" w:type="dxa"/>
          </w:tcPr>
          <w:p w14:paraId="7819A07F" w14:textId="5BA3BBA4" w:rsidR="0061024B" w:rsidRDefault="00E7797F" w:rsidP="00AB6B4A">
            <w:pPr>
              <w:jc w:val="both"/>
              <w:rPr>
                <w:rFonts w:ascii="Century Gothic" w:hAnsi="Century Gothic"/>
                <w:b/>
                <w:bCs/>
              </w:rPr>
            </w:pPr>
            <w:sdt>
              <w:sdtPr>
                <w:id w:val="-2556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24B">
              <w:t xml:space="preserve"> </w:t>
            </w:r>
            <w:r w:rsidR="0061024B" w:rsidRPr="0061024B">
              <w:rPr>
                <w:rFonts w:ascii="Century Gothic" w:hAnsi="Century Gothic"/>
              </w:rPr>
              <w:t>Ich/wir bestätige/n hiermit, dass bisher kein vorzeitiger Maßnahmenbeginn z.B. durch eine Auftragsvergabe oder den Einkauf von Materialien stattgefunden hat und dass die Maßnahme auch erst nach Erhalt des Bewilligungsbescheids beginnen wird.</w:t>
            </w:r>
          </w:p>
        </w:tc>
      </w:tr>
      <w:tr w:rsidR="0061024B" w14:paraId="6E6CC2B7" w14:textId="77777777" w:rsidTr="001556F9">
        <w:tc>
          <w:tcPr>
            <w:tcW w:w="9062" w:type="dxa"/>
            <w:shd w:val="clear" w:color="auto" w:fill="DCE2EC"/>
          </w:tcPr>
          <w:p w14:paraId="4DE8936E" w14:textId="44F83A83" w:rsidR="0061024B" w:rsidRDefault="0061024B" w:rsidP="00AB6B4A">
            <w:pPr>
              <w:spacing w:before="60" w:after="6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Ausschluss einer Doppelförderung </w:t>
            </w:r>
            <w:r w:rsidRPr="0061024B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Bitte ankreuzen</w:t>
            </w:r>
            <w:r w:rsidR="004B7DE5">
              <w:rPr>
                <w:rFonts w:ascii="Century Gothic" w:hAnsi="Century Gothic"/>
                <w:b/>
                <w:bCs/>
                <w:i/>
                <w:iCs/>
                <w:color w:val="4F698F"/>
                <w:sz w:val="20"/>
                <w:szCs w:val="20"/>
              </w:rPr>
              <w:t>.</w:t>
            </w:r>
          </w:p>
        </w:tc>
      </w:tr>
      <w:tr w:rsidR="0061024B" w14:paraId="3645D045" w14:textId="77777777" w:rsidTr="0061024B">
        <w:tc>
          <w:tcPr>
            <w:tcW w:w="9062" w:type="dxa"/>
          </w:tcPr>
          <w:p w14:paraId="5D76EBED" w14:textId="193A87E5" w:rsidR="0061024B" w:rsidRDefault="00E7797F" w:rsidP="00AB6B4A">
            <w:pPr>
              <w:jc w:val="both"/>
              <w:rPr>
                <w:rFonts w:ascii="Century Gothic" w:hAnsi="Century Gothic"/>
                <w:b/>
                <w:bCs/>
              </w:rPr>
            </w:pPr>
            <w:sdt>
              <w:sdtPr>
                <w:id w:val="5008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24B">
              <w:t xml:space="preserve"> </w:t>
            </w:r>
            <w:r w:rsidR="0061024B" w:rsidRPr="0061024B">
              <w:rPr>
                <w:rFonts w:ascii="Century Gothic" w:hAnsi="Century Gothic"/>
              </w:rPr>
              <w:t>Ich/wir bestätige/n hiermit, dass</w:t>
            </w:r>
            <w:r w:rsidR="001556F9">
              <w:rPr>
                <w:rFonts w:ascii="Century Gothic" w:hAnsi="Century Gothic"/>
              </w:rPr>
              <w:t xml:space="preserve"> das Projekt nicht doppelt gefördert wird / werden soll (wenn weitere Zuwendungen/Förderungen Teil der Finanzierung werden sollen, sprechen Sie bitte frühzeitig das Regionalmanagement an).</w:t>
            </w:r>
          </w:p>
        </w:tc>
      </w:tr>
    </w:tbl>
    <w:p w14:paraId="1A0FAD20" w14:textId="0F935D40" w:rsidR="0061024B" w:rsidRDefault="0061024B" w:rsidP="00AB6B4A">
      <w:pPr>
        <w:spacing w:after="60" w:line="240" w:lineRule="auto"/>
        <w:jc w:val="both"/>
        <w:rPr>
          <w:rFonts w:ascii="Century Gothic" w:hAnsi="Century Gothic"/>
          <w:b/>
          <w:bCs/>
        </w:rPr>
      </w:pPr>
    </w:p>
    <w:p w14:paraId="236D0C76" w14:textId="15ECB296" w:rsidR="00A14B92" w:rsidRDefault="00E460F6" w:rsidP="00AB6B4A">
      <w:pPr>
        <w:spacing w:after="6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Anlagen:</w:t>
      </w:r>
    </w:p>
    <w:p w14:paraId="348BF125" w14:textId="77AEEB4F" w:rsidR="00E460F6" w:rsidRDefault="00E460F6" w:rsidP="00AB6B4A">
      <w:pPr>
        <w:spacing w:after="60" w:line="240" w:lineRule="auto"/>
        <w:jc w:val="both"/>
        <w:rPr>
          <w:rFonts w:ascii="Century Gothic" w:hAnsi="Century Gothic"/>
          <w:b/>
          <w:bCs/>
        </w:rPr>
      </w:pPr>
    </w:p>
    <w:p w14:paraId="0C8631DC" w14:textId="5E92D194" w:rsidR="00E460F6" w:rsidRDefault="00E460F6" w:rsidP="00AB6B4A">
      <w:pPr>
        <w:pStyle w:val="Listenabsatz"/>
        <w:numPr>
          <w:ilvl w:val="0"/>
          <w:numId w:val="1"/>
        </w:numPr>
        <w:spacing w:after="60" w:line="48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Ausgefüllter Kosten- und Finanzierungsplan</w:t>
      </w:r>
      <w:r w:rsidR="004B7DE5">
        <w:rPr>
          <w:rFonts w:ascii="Century Gothic" w:hAnsi="Century Gothic"/>
          <w:b/>
          <w:bCs/>
        </w:rPr>
        <w:t xml:space="preserve"> (Pflicht)</w:t>
      </w:r>
    </w:p>
    <w:p w14:paraId="271CFEC7" w14:textId="77777777" w:rsidR="004B7DE5" w:rsidRPr="004B7DE5" w:rsidRDefault="004B7DE5" w:rsidP="004B7DE5">
      <w:pPr>
        <w:pStyle w:val="Listenabsatz"/>
        <w:numPr>
          <w:ilvl w:val="0"/>
          <w:numId w:val="1"/>
        </w:numPr>
        <w:spacing w:after="60" w:line="240" w:lineRule="auto"/>
        <w:ind w:left="714" w:hanging="357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</w:rPr>
        <w:t xml:space="preserve">Erste Plausibilisierungsgrundlage(n) </w:t>
      </w:r>
    </w:p>
    <w:p w14:paraId="7FD45440" w14:textId="70BD3EBE" w:rsidR="004B7DE5" w:rsidRPr="004B7DE5" w:rsidRDefault="004B7DE5" w:rsidP="004B7DE5">
      <w:pPr>
        <w:pStyle w:val="Listenabsatz"/>
        <w:spacing w:after="60" w:line="480" w:lineRule="auto"/>
        <w:ind w:left="714"/>
        <w:rPr>
          <w:rFonts w:ascii="Century Gothic" w:hAnsi="Century Gothic"/>
          <w:i/>
          <w:iCs/>
        </w:rPr>
      </w:pPr>
      <w:r w:rsidRPr="004B7DE5">
        <w:rPr>
          <w:rFonts w:ascii="Century Gothic" w:hAnsi="Century Gothic"/>
          <w:i/>
          <w:iCs/>
        </w:rPr>
        <w:t>(je Kostenposition mindestens ein Angebot / eine Preisabfrage)</w:t>
      </w:r>
    </w:p>
    <w:p w14:paraId="633726AC" w14:textId="4440B099" w:rsidR="00E460F6" w:rsidRPr="00E460F6" w:rsidRDefault="00E460F6" w:rsidP="00AB6B4A">
      <w:pPr>
        <w:pStyle w:val="Listenabsatz"/>
        <w:numPr>
          <w:ilvl w:val="0"/>
          <w:numId w:val="1"/>
        </w:numPr>
        <w:spacing w:after="60" w:line="48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__________________________________________</w:t>
      </w:r>
    </w:p>
    <w:p w14:paraId="6DE7ECD8" w14:textId="06D6E17C" w:rsidR="00E460F6" w:rsidRDefault="00E460F6" w:rsidP="00AB6B4A">
      <w:pPr>
        <w:pStyle w:val="Listenabsatz"/>
        <w:numPr>
          <w:ilvl w:val="0"/>
          <w:numId w:val="1"/>
        </w:numPr>
        <w:spacing w:after="60" w:line="48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__________________________________________</w:t>
      </w:r>
    </w:p>
    <w:p w14:paraId="05F4DF48" w14:textId="77777777" w:rsidR="00A14638" w:rsidRPr="00A14638" w:rsidRDefault="00A14638" w:rsidP="00AB6B4A">
      <w:pPr>
        <w:spacing w:after="60" w:line="480" w:lineRule="auto"/>
        <w:jc w:val="both"/>
        <w:rPr>
          <w:rFonts w:ascii="Century Gothic" w:hAnsi="Century Gothic"/>
          <w:b/>
          <w:bCs/>
        </w:rPr>
      </w:pPr>
    </w:p>
    <w:p w14:paraId="4E073DB3" w14:textId="77777777" w:rsidR="00A14638" w:rsidRDefault="00A14638" w:rsidP="00AB6B4A">
      <w:pPr>
        <w:pBdr>
          <w:bottom w:val="single" w:sz="12" w:space="1" w:color="auto"/>
        </w:pBdr>
        <w:spacing w:after="60" w:line="240" w:lineRule="auto"/>
        <w:jc w:val="both"/>
        <w:rPr>
          <w:rFonts w:ascii="Century Gothic" w:hAnsi="Century Gothic"/>
          <w:b/>
          <w:bCs/>
        </w:rPr>
        <w:sectPr w:rsidR="00A14638" w:rsidSect="00435C7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FCC09EC" w14:textId="77777777" w:rsidR="00067B3F" w:rsidRDefault="00067B3F" w:rsidP="00AB6B4A">
      <w:pPr>
        <w:pBdr>
          <w:bottom w:val="single" w:sz="12" w:space="1" w:color="auto"/>
        </w:pBdr>
        <w:spacing w:after="60" w:line="240" w:lineRule="auto"/>
        <w:jc w:val="both"/>
        <w:rPr>
          <w:rFonts w:ascii="Century Gothic" w:hAnsi="Century Gothic"/>
          <w:b/>
          <w:bCs/>
        </w:rPr>
      </w:pPr>
    </w:p>
    <w:p w14:paraId="556BC1D9" w14:textId="362DA43D" w:rsidR="004B7DE5" w:rsidRPr="00E460F6" w:rsidRDefault="004B7DE5" w:rsidP="004B7DE5">
      <w:pPr>
        <w:spacing w:after="0" w:line="240" w:lineRule="auto"/>
        <w:jc w:val="both"/>
        <w:rPr>
          <w:rFonts w:ascii="Century Gothic" w:hAnsi="Century Gothic"/>
          <w:b/>
        </w:rPr>
      </w:pPr>
      <w:r w:rsidRPr="00E460F6">
        <w:rPr>
          <w:rFonts w:ascii="Century Gothic" w:hAnsi="Century Gothic"/>
          <w:b/>
        </w:rPr>
        <w:t xml:space="preserve">Bitte füllen Sie die Projektskizze aus und senden Sie diese vorzugsweise digital als Word-Dokument </w:t>
      </w:r>
      <w:r>
        <w:rPr>
          <w:rFonts w:ascii="Century Gothic" w:hAnsi="Century Gothic"/>
          <w:b/>
        </w:rPr>
        <w:t xml:space="preserve">inkl. der Anlagen </w:t>
      </w:r>
      <w:r w:rsidRPr="00E460F6">
        <w:rPr>
          <w:rFonts w:ascii="Century Gothic" w:hAnsi="Century Gothic"/>
          <w:b/>
        </w:rPr>
        <w:t>dem Regionalmanagement zu.</w:t>
      </w:r>
      <w:r>
        <w:rPr>
          <w:rFonts w:ascii="Century Gothic" w:hAnsi="Century Gothic"/>
          <w:b/>
        </w:rPr>
        <w:t xml:space="preserve"> </w:t>
      </w:r>
      <w:r w:rsidRPr="00E460F6">
        <w:rPr>
          <w:rFonts w:ascii="Century Gothic" w:hAnsi="Century Gothic"/>
          <w:b/>
        </w:rPr>
        <w:t>Bei Fragen steh</w:t>
      </w:r>
      <w:r>
        <w:rPr>
          <w:rFonts w:ascii="Century Gothic" w:hAnsi="Century Gothic"/>
          <w:b/>
        </w:rPr>
        <w:t>en</w:t>
      </w:r>
      <w:r w:rsidRPr="00E460F6">
        <w:rPr>
          <w:rFonts w:ascii="Century Gothic" w:hAnsi="Century Gothic"/>
          <w:b/>
        </w:rPr>
        <w:t xml:space="preserve"> Ihnen die Regionalmanagerinnen Friederike Bönnen und Susanne Neumann zur Verfügung:</w:t>
      </w:r>
    </w:p>
    <w:p w14:paraId="3A4C3D66" w14:textId="77777777" w:rsidR="00A14B92" w:rsidRPr="00A14B92" w:rsidRDefault="00A14B92" w:rsidP="00AB6B4A">
      <w:pPr>
        <w:spacing w:after="0" w:line="240" w:lineRule="auto"/>
        <w:jc w:val="both"/>
        <w:rPr>
          <w:rFonts w:ascii="Century Gothic" w:hAnsi="Century Gothic"/>
        </w:rPr>
      </w:pPr>
    </w:p>
    <w:p w14:paraId="19DC400F" w14:textId="38282055" w:rsidR="00A14B92" w:rsidRPr="00067B3F" w:rsidRDefault="00067B3F" w:rsidP="00AB6B4A">
      <w:pPr>
        <w:spacing w:after="0" w:line="240" w:lineRule="auto"/>
        <w:jc w:val="both"/>
        <w:rPr>
          <w:rFonts w:ascii="Century Gothic" w:eastAsiaTheme="minorEastAsia" w:hAnsi="Century Gothic"/>
          <w:b/>
          <w:noProof/>
          <w:lang w:eastAsia="de-DE"/>
        </w:rPr>
      </w:pPr>
      <w:r w:rsidRPr="00067B3F">
        <w:rPr>
          <w:rFonts w:ascii="Century Gothic" w:eastAsiaTheme="minorEastAsia" w:hAnsi="Century Gothic"/>
          <w:b/>
          <w:noProof/>
          <w:lang w:eastAsia="de-DE"/>
        </w:rPr>
        <w:t xml:space="preserve">Regionalmanagement der </w:t>
      </w:r>
      <w:r w:rsidR="00A14B92" w:rsidRPr="00067B3F">
        <w:rPr>
          <w:rFonts w:ascii="Century Gothic" w:eastAsiaTheme="minorEastAsia" w:hAnsi="Century Gothic"/>
          <w:b/>
          <w:noProof/>
          <w:lang w:eastAsia="de-DE"/>
        </w:rPr>
        <w:t>LEADER-Region „Oben an der Volme“</w:t>
      </w:r>
    </w:p>
    <w:p w14:paraId="3192364C" w14:textId="77777777" w:rsidR="00A14B92" w:rsidRPr="00A14B92" w:rsidRDefault="00A14B92" w:rsidP="00AB6B4A">
      <w:pPr>
        <w:spacing w:after="0" w:line="240" w:lineRule="auto"/>
        <w:jc w:val="both"/>
        <w:rPr>
          <w:rFonts w:ascii="Century Gothic" w:eastAsiaTheme="minorEastAsia" w:hAnsi="Century Gothic"/>
          <w:noProof/>
          <w:lang w:eastAsia="de-DE"/>
        </w:rPr>
      </w:pPr>
      <w:r w:rsidRPr="00A14B92">
        <w:rPr>
          <w:rFonts w:ascii="Century Gothic" w:eastAsiaTheme="minorEastAsia" w:hAnsi="Century Gothic"/>
          <w:noProof/>
          <w:lang w:eastAsia="de-DE"/>
        </w:rPr>
        <w:t>Friederike Bönnen und Susanne Neumann</w:t>
      </w:r>
    </w:p>
    <w:p w14:paraId="219318CB" w14:textId="56ACE99D" w:rsidR="00A14B92" w:rsidRPr="00A14B92" w:rsidRDefault="00A14B92" w:rsidP="00AB6B4A">
      <w:pPr>
        <w:spacing w:after="0" w:line="240" w:lineRule="auto"/>
        <w:jc w:val="both"/>
        <w:rPr>
          <w:rFonts w:ascii="Century Gothic" w:eastAsiaTheme="minorEastAsia" w:hAnsi="Century Gothic"/>
          <w:noProof/>
          <w:lang w:eastAsia="de-DE"/>
        </w:rPr>
      </w:pPr>
      <w:r w:rsidRPr="00A14B92">
        <w:rPr>
          <w:rFonts w:ascii="Century Gothic" w:eastAsiaTheme="minorEastAsia" w:hAnsi="Century Gothic"/>
          <w:noProof/>
          <w:lang w:eastAsia="de-DE"/>
        </w:rPr>
        <w:t>Springerweg 21, 58566 Kierspe</w:t>
      </w:r>
    </w:p>
    <w:p w14:paraId="232AE935" w14:textId="77777777" w:rsidR="00A14B92" w:rsidRPr="00A14B92" w:rsidRDefault="00A14B92" w:rsidP="00AB6B4A">
      <w:pPr>
        <w:spacing w:after="0" w:line="240" w:lineRule="auto"/>
        <w:jc w:val="both"/>
        <w:rPr>
          <w:rFonts w:ascii="Century Gothic" w:eastAsiaTheme="minorEastAsia" w:hAnsi="Century Gothic"/>
          <w:noProof/>
          <w:lang w:eastAsia="de-DE"/>
        </w:rPr>
      </w:pPr>
      <w:r w:rsidRPr="00A14B92">
        <w:rPr>
          <w:rFonts w:ascii="Century Gothic" w:eastAsiaTheme="minorEastAsia" w:hAnsi="Century Gothic"/>
          <w:noProof/>
          <w:lang w:eastAsia="de-DE"/>
        </w:rPr>
        <w:t>Tel.:</w:t>
      </w:r>
      <w:r w:rsidRPr="00A14B92">
        <w:rPr>
          <w:rFonts w:ascii="Century Gothic" w:eastAsiaTheme="minorEastAsia" w:hAnsi="Century Gothic"/>
          <w:noProof/>
          <w:lang w:eastAsia="de-DE"/>
        </w:rPr>
        <w:tab/>
      </w:r>
      <w:r w:rsidRPr="00A14B92">
        <w:rPr>
          <w:rFonts w:ascii="Century Gothic" w:eastAsiaTheme="minorEastAsia" w:hAnsi="Century Gothic"/>
          <w:noProof/>
          <w:lang w:eastAsia="de-DE"/>
        </w:rPr>
        <w:tab/>
        <w:t>02359 / 661 444</w:t>
      </w:r>
    </w:p>
    <w:p w14:paraId="40415857" w14:textId="6B8AC9D1" w:rsidR="00A14B92" w:rsidRPr="00A14B92" w:rsidRDefault="00A14B92" w:rsidP="00AB6B4A">
      <w:pPr>
        <w:spacing w:after="0" w:line="240" w:lineRule="auto"/>
        <w:jc w:val="both"/>
        <w:rPr>
          <w:rFonts w:ascii="Century Gothic" w:eastAsiaTheme="minorEastAsia" w:hAnsi="Century Gothic"/>
          <w:noProof/>
          <w:lang w:eastAsia="de-DE"/>
        </w:rPr>
      </w:pPr>
      <w:r w:rsidRPr="00A14B92">
        <w:rPr>
          <w:rFonts w:ascii="Century Gothic" w:eastAsiaTheme="minorEastAsia" w:hAnsi="Century Gothic"/>
          <w:noProof/>
          <w:lang w:eastAsia="de-DE"/>
        </w:rPr>
        <w:t>E-Mail:</w:t>
      </w:r>
      <w:r w:rsidRPr="00A14B92">
        <w:rPr>
          <w:rFonts w:ascii="Century Gothic" w:eastAsiaTheme="minorEastAsia" w:hAnsi="Century Gothic"/>
          <w:noProof/>
          <w:lang w:eastAsia="de-DE"/>
        </w:rPr>
        <w:tab/>
      </w:r>
      <w:r w:rsidRPr="00A14B92">
        <w:rPr>
          <w:rFonts w:ascii="Century Gothic" w:eastAsiaTheme="minorEastAsia" w:hAnsi="Century Gothic"/>
          <w:noProof/>
          <w:lang w:eastAsia="de-DE"/>
        </w:rPr>
        <w:tab/>
      </w:r>
      <w:hyperlink r:id="rId6" w:history="1">
        <w:r w:rsidR="00E460F6" w:rsidRPr="00265C26">
          <w:rPr>
            <w:rStyle w:val="Hyperlink"/>
            <w:rFonts w:ascii="Century Gothic" w:eastAsiaTheme="minorEastAsia" w:hAnsi="Century Gothic"/>
            <w:noProof/>
            <w:lang w:eastAsia="de-DE"/>
          </w:rPr>
          <w:t>leader@obenandervolme.de</w:t>
        </w:r>
      </w:hyperlink>
      <w:r w:rsidR="00E460F6">
        <w:rPr>
          <w:rFonts w:ascii="Century Gothic" w:eastAsiaTheme="minorEastAsia" w:hAnsi="Century Gothic"/>
          <w:noProof/>
          <w:lang w:eastAsia="de-DE"/>
        </w:rPr>
        <w:t xml:space="preserve"> </w:t>
      </w:r>
    </w:p>
    <w:p w14:paraId="70E87AE3" w14:textId="60CC2184" w:rsidR="00A14B92" w:rsidRPr="00E460F6" w:rsidRDefault="00D77D1E" w:rsidP="00AB6B4A">
      <w:pPr>
        <w:jc w:val="both"/>
        <w:rPr>
          <w:rFonts w:ascii="Century Gothic" w:hAnsi="Century Gothic"/>
        </w:rPr>
      </w:pPr>
      <w:r w:rsidRPr="00D77D1E">
        <w:rPr>
          <w:rFonts w:ascii="Century Gothic" w:eastAsiaTheme="minorEastAsia" w:hAnsi="Century Gothic"/>
          <w:noProof/>
          <w:lang w:eastAsia="de-DE"/>
        </w:rPr>
        <w:t>Internet:</w:t>
      </w:r>
      <w:r>
        <w:t xml:space="preserve"> </w:t>
      </w:r>
      <w:r>
        <w:tab/>
      </w:r>
      <w:hyperlink r:id="rId7" w:history="1">
        <w:r w:rsidRPr="00922F8D">
          <w:rPr>
            <w:rStyle w:val="Hyperlink"/>
            <w:rFonts w:ascii="Century Gothic" w:hAnsi="Century Gothic"/>
          </w:rPr>
          <w:t>www.oben-an-der-volme.de</w:t>
        </w:r>
      </w:hyperlink>
      <w:r w:rsidR="00E460F6">
        <w:rPr>
          <w:rFonts w:ascii="Century Gothic" w:hAnsi="Century Gothic"/>
        </w:rPr>
        <w:t xml:space="preserve"> </w:t>
      </w:r>
    </w:p>
    <w:sectPr w:rsidR="00A14B92" w:rsidRPr="00E460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A4F54"/>
    <w:multiLevelType w:val="hybridMultilevel"/>
    <w:tmpl w:val="2084A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20"/>
    <w:rsid w:val="00025960"/>
    <w:rsid w:val="00067B3F"/>
    <w:rsid w:val="00150B6A"/>
    <w:rsid w:val="001556F9"/>
    <w:rsid w:val="0016331A"/>
    <w:rsid w:val="00243A87"/>
    <w:rsid w:val="00322E2E"/>
    <w:rsid w:val="00364145"/>
    <w:rsid w:val="003C7D9C"/>
    <w:rsid w:val="00435C72"/>
    <w:rsid w:val="004835CD"/>
    <w:rsid w:val="004B7DE5"/>
    <w:rsid w:val="00523A09"/>
    <w:rsid w:val="00545489"/>
    <w:rsid w:val="00592517"/>
    <w:rsid w:val="005F09C7"/>
    <w:rsid w:val="0061024B"/>
    <w:rsid w:val="006223A4"/>
    <w:rsid w:val="00690662"/>
    <w:rsid w:val="00717382"/>
    <w:rsid w:val="007B5720"/>
    <w:rsid w:val="007C30AA"/>
    <w:rsid w:val="007D4AAB"/>
    <w:rsid w:val="00880CFC"/>
    <w:rsid w:val="008A081E"/>
    <w:rsid w:val="0092405B"/>
    <w:rsid w:val="00936AAE"/>
    <w:rsid w:val="00982EFC"/>
    <w:rsid w:val="009C046C"/>
    <w:rsid w:val="00A02641"/>
    <w:rsid w:val="00A14638"/>
    <w:rsid w:val="00A14B92"/>
    <w:rsid w:val="00A80D7F"/>
    <w:rsid w:val="00AA444E"/>
    <w:rsid w:val="00AB6B4A"/>
    <w:rsid w:val="00AC048A"/>
    <w:rsid w:val="00B01E57"/>
    <w:rsid w:val="00C21FA9"/>
    <w:rsid w:val="00CA786D"/>
    <w:rsid w:val="00CE120F"/>
    <w:rsid w:val="00CE25E5"/>
    <w:rsid w:val="00CF09B5"/>
    <w:rsid w:val="00CF6FE2"/>
    <w:rsid w:val="00CF7D3E"/>
    <w:rsid w:val="00D727E8"/>
    <w:rsid w:val="00D77D1E"/>
    <w:rsid w:val="00E254AD"/>
    <w:rsid w:val="00E460F6"/>
    <w:rsid w:val="00E534A8"/>
    <w:rsid w:val="00E7797F"/>
    <w:rsid w:val="00F52B1F"/>
    <w:rsid w:val="00FC23C4"/>
    <w:rsid w:val="00FD1D06"/>
    <w:rsid w:val="00FD76C4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D479"/>
  <w15:chartTrackingRefBased/>
  <w15:docId w15:val="{32F38444-5F42-4EA2-8B4A-E603A660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B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254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54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54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54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54A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01E57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01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B9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460F6"/>
    <w:pPr>
      <w:ind w:left="720"/>
      <w:contextualSpacing/>
    </w:pPr>
  </w:style>
  <w:style w:type="paragraph" w:styleId="berarbeitung">
    <w:name w:val="Revision"/>
    <w:hidden/>
    <w:uiPriority w:val="99"/>
    <w:semiHidden/>
    <w:rsid w:val="00364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n-an-der-volm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er@obenandervolm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Bönnen</dc:creator>
  <cp:keywords/>
  <dc:description/>
  <cp:lastModifiedBy>Friederike Bönnen</cp:lastModifiedBy>
  <cp:revision>8</cp:revision>
  <dcterms:created xsi:type="dcterms:W3CDTF">2024-02-15T12:36:00Z</dcterms:created>
  <dcterms:modified xsi:type="dcterms:W3CDTF">2026-01-15T13:07:00Z</dcterms:modified>
</cp:coreProperties>
</file>